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EDA50" w14:textId="15D901CB" w:rsidR="00295C69" w:rsidRPr="008A2215" w:rsidRDefault="00295C69" w:rsidP="00295C69">
      <w:pPr>
        <w:spacing w:after="200" w:line="276" w:lineRule="auto"/>
        <w:jc w:val="center"/>
        <w:rPr>
          <w:rFonts w:ascii="Calibri" w:eastAsia="Calibri" w:hAnsi="Calibri"/>
          <w:b/>
          <w:sz w:val="22"/>
          <w:szCs w:val="22"/>
          <w:lang w:eastAsia="en-US"/>
        </w:rPr>
      </w:pPr>
      <w:r w:rsidRPr="008A2215">
        <w:rPr>
          <w:rFonts w:ascii="Calibri" w:eastAsia="Calibri" w:hAnsi="Calibri"/>
          <w:b/>
          <w:sz w:val="22"/>
          <w:szCs w:val="22"/>
          <w:lang w:eastAsia="en-US"/>
        </w:rPr>
        <w:t>Scottish Funding Council</w:t>
      </w:r>
      <w:r w:rsidR="00456F64">
        <w:rPr>
          <w:rFonts w:ascii="Calibri" w:eastAsia="Calibri" w:hAnsi="Calibri"/>
          <w:b/>
          <w:sz w:val="22"/>
          <w:szCs w:val="22"/>
          <w:lang w:eastAsia="en-US"/>
        </w:rPr>
        <w:br/>
      </w:r>
      <w:r w:rsidRPr="008A2215">
        <w:rPr>
          <w:rFonts w:ascii="Calibri" w:eastAsia="Calibri" w:hAnsi="Calibri"/>
          <w:b/>
          <w:sz w:val="22"/>
          <w:szCs w:val="22"/>
          <w:lang w:eastAsia="en-US"/>
        </w:rPr>
        <w:t>Innovation Voucher</w:t>
      </w:r>
      <w:r>
        <w:rPr>
          <w:rFonts w:ascii="Calibri" w:eastAsia="Calibri" w:hAnsi="Calibri"/>
          <w:b/>
          <w:sz w:val="22"/>
          <w:szCs w:val="22"/>
          <w:lang w:eastAsia="en-US"/>
        </w:rPr>
        <w:t xml:space="preserve"> - </w:t>
      </w:r>
      <w:r w:rsidRPr="008A2215">
        <w:rPr>
          <w:rFonts w:ascii="Calibri" w:eastAsia="Calibri" w:hAnsi="Calibri"/>
          <w:b/>
          <w:sz w:val="22"/>
          <w:szCs w:val="22"/>
          <w:lang w:eastAsia="en-US"/>
        </w:rPr>
        <w:t>Project Change Request Form</w:t>
      </w:r>
    </w:p>
    <w:p w14:paraId="39DE3855" w14:textId="096DE1E1" w:rsidR="008E16DD" w:rsidRDefault="0044148A" w:rsidP="00456F64">
      <w:pPr>
        <w:spacing w:after="200" w:line="276" w:lineRule="auto"/>
        <w:jc w:val="both"/>
        <w:rPr>
          <w:rFonts w:ascii="Calibri" w:eastAsia="Calibri" w:hAnsi="Calibri"/>
          <w:bCs/>
          <w:iCs/>
          <w:sz w:val="22"/>
          <w:szCs w:val="22"/>
          <w:lang w:eastAsia="en-US"/>
        </w:rPr>
      </w:pPr>
      <w:r>
        <w:rPr>
          <w:rFonts w:ascii="Calibri" w:eastAsia="Calibri" w:hAnsi="Calibri"/>
          <w:bCs/>
          <w:iCs/>
          <w:sz w:val="22"/>
          <w:szCs w:val="22"/>
          <w:lang w:eastAsia="en-US"/>
        </w:rPr>
        <w:t>Complete this form i</w:t>
      </w:r>
      <w:r w:rsidR="008E16DD" w:rsidRPr="008E16DD">
        <w:rPr>
          <w:rFonts w:ascii="Calibri" w:eastAsia="Calibri" w:hAnsi="Calibri"/>
          <w:bCs/>
          <w:iCs/>
          <w:sz w:val="22"/>
          <w:szCs w:val="22"/>
          <w:lang w:eastAsia="en-US"/>
        </w:rPr>
        <w:t>f there has been a delay or a change to the project and await approval.</w:t>
      </w:r>
      <w:r w:rsidR="00D35BE3">
        <w:rPr>
          <w:rFonts w:ascii="Calibri" w:eastAsia="Calibri" w:hAnsi="Calibri"/>
          <w:bCs/>
          <w:iCs/>
          <w:sz w:val="22"/>
          <w:szCs w:val="22"/>
          <w:lang w:eastAsia="en-US"/>
        </w:rPr>
        <w:t xml:space="preserve"> This form should be returned to </w:t>
      </w:r>
      <w:hyperlink r:id="rId11" w:history="1">
        <w:r w:rsidR="00833EC4" w:rsidRPr="002918DC">
          <w:rPr>
            <w:rStyle w:val="Hyperlink"/>
            <w:rFonts w:ascii="Calibri" w:eastAsia="Calibri" w:hAnsi="Calibri"/>
            <w:bCs/>
            <w:iCs/>
            <w:sz w:val="22"/>
            <w:szCs w:val="22"/>
            <w:lang w:eastAsia="en-US"/>
          </w:rPr>
          <w:t>applications@interface-online.org.uk</w:t>
        </w:r>
      </w:hyperlink>
    </w:p>
    <w:p w14:paraId="78AA108B" w14:textId="3D53876C" w:rsidR="00295C69" w:rsidRDefault="008E16DD" w:rsidP="00456F64">
      <w:pPr>
        <w:spacing w:line="276" w:lineRule="auto"/>
        <w:jc w:val="both"/>
        <w:rPr>
          <w:rFonts w:ascii="Calibri" w:eastAsia="Calibri" w:hAnsi="Calibri"/>
          <w:b/>
          <w:bCs/>
          <w:iCs/>
          <w:sz w:val="22"/>
          <w:szCs w:val="22"/>
          <w:lang w:eastAsia="en-US"/>
        </w:rPr>
      </w:pPr>
      <w:r w:rsidRPr="00766758">
        <w:rPr>
          <w:rFonts w:ascii="Calibri" w:eastAsia="Calibri" w:hAnsi="Calibri"/>
          <w:b/>
          <w:bCs/>
          <w:iCs/>
          <w:sz w:val="22"/>
          <w:szCs w:val="22"/>
          <w:lang w:eastAsia="en-US"/>
        </w:rPr>
        <w:t>The final report and invoice need to be submitted within</w:t>
      </w:r>
      <w:r w:rsidR="0044148A" w:rsidRPr="00766758">
        <w:rPr>
          <w:rFonts w:ascii="Calibri" w:eastAsia="Calibri" w:hAnsi="Calibri"/>
          <w:b/>
          <w:bCs/>
          <w:iCs/>
          <w:sz w:val="22"/>
          <w:szCs w:val="22"/>
          <w:lang w:eastAsia="en-US"/>
        </w:rPr>
        <w:t xml:space="preserve"> </w:t>
      </w:r>
      <w:r w:rsidRPr="00766758">
        <w:rPr>
          <w:rFonts w:ascii="Calibri" w:eastAsia="Calibri" w:hAnsi="Calibri"/>
          <w:b/>
          <w:bCs/>
          <w:iCs/>
          <w:sz w:val="22"/>
          <w:szCs w:val="22"/>
          <w:lang w:eastAsia="en-US"/>
        </w:rPr>
        <w:t xml:space="preserve">4 weeks of the project completion so please be realistic with the proposed completion date.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D25F00" w14:paraId="0D3A64A9" w14:textId="77777777" w:rsidTr="00ED6F19">
        <w:tc>
          <w:tcPr>
            <w:tcW w:w="2830" w:type="dxa"/>
            <w:shd w:val="clear" w:color="auto" w:fill="CCCC00"/>
          </w:tcPr>
          <w:p w14:paraId="51342C47" w14:textId="1827DE7B" w:rsidR="00D25F00" w:rsidRDefault="0025495A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  <w:r w:rsidRPr="00D16C9E"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  <w:t>Company Name</w:t>
            </w:r>
          </w:p>
        </w:tc>
        <w:tc>
          <w:tcPr>
            <w:tcW w:w="6186" w:type="dxa"/>
          </w:tcPr>
          <w:p w14:paraId="5993914F" w14:textId="77777777" w:rsidR="00D25F00" w:rsidRDefault="00D25F00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</w:p>
        </w:tc>
      </w:tr>
      <w:tr w:rsidR="00D25F00" w14:paraId="7B74A28E" w14:textId="77777777" w:rsidTr="00ED6F19">
        <w:tc>
          <w:tcPr>
            <w:tcW w:w="2830" w:type="dxa"/>
            <w:shd w:val="clear" w:color="auto" w:fill="CCCC00"/>
          </w:tcPr>
          <w:p w14:paraId="14345C86" w14:textId="6C7ED5C8" w:rsidR="00D25F00" w:rsidRDefault="0025495A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  <w:r w:rsidRPr="00D16C9E"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  <w:t>Project title</w:t>
            </w:r>
          </w:p>
        </w:tc>
        <w:tc>
          <w:tcPr>
            <w:tcW w:w="6186" w:type="dxa"/>
          </w:tcPr>
          <w:p w14:paraId="37CE2BD7" w14:textId="77777777" w:rsidR="00D25F00" w:rsidRDefault="00D25F00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</w:p>
        </w:tc>
      </w:tr>
      <w:tr w:rsidR="00D25F00" w14:paraId="1FF15924" w14:textId="77777777" w:rsidTr="00ED6F19">
        <w:tc>
          <w:tcPr>
            <w:tcW w:w="2830" w:type="dxa"/>
            <w:shd w:val="clear" w:color="auto" w:fill="CCCC00"/>
          </w:tcPr>
          <w:p w14:paraId="448D1E6B" w14:textId="2DCC3CCA" w:rsidR="00D25F00" w:rsidRDefault="0025495A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  <w:r w:rsidRPr="00D16C9E"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  <w:t>University/FE College Name</w:t>
            </w:r>
          </w:p>
        </w:tc>
        <w:tc>
          <w:tcPr>
            <w:tcW w:w="6186" w:type="dxa"/>
          </w:tcPr>
          <w:p w14:paraId="74D4BA05" w14:textId="77777777" w:rsidR="00D25F00" w:rsidRDefault="00D25F00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</w:p>
        </w:tc>
      </w:tr>
      <w:tr w:rsidR="0025495A" w14:paraId="37B2172E" w14:textId="77777777" w:rsidTr="00ED6F19">
        <w:tc>
          <w:tcPr>
            <w:tcW w:w="2830" w:type="dxa"/>
            <w:shd w:val="clear" w:color="auto" w:fill="CCCC00"/>
          </w:tcPr>
          <w:p w14:paraId="3BF82759" w14:textId="591A3934" w:rsidR="0025495A" w:rsidRDefault="0025495A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  <w:r w:rsidRPr="00D16C9E"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  <w:t>Requested by</w:t>
            </w:r>
          </w:p>
        </w:tc>
        <w:tc>
          <w:tcPr>
            <w:tcW w:w="6186" w:type="dxa"/>
          </w:tcPr>
          <w:p w14:paraId="3A0A497D" w14:textId="77777777" w:rsidR="0025495A" w:rsidRDefault="0025495A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</w:p>
        </w:tc>
      </w:tr>
      <w:tr w:rsidR="0025495A" w14:paraId="37A48B17" w14:textId="77777777" w:rsidTr="00ED6F19">
        <w:tc>
          <w:tcPr>
            <w:tcW w:w="2830" w:type="dxa"/>
            <w:shd w:val="clear" w:color="auto" w:fill="CCCC00"/>
          </w:tcPr>
          <w:p w14:paraId="2CB0E68A" w14:textId="0A46408D" w:rsidR="0025495A" w:rsidRDefault="0025495A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  <w:r w:rsidRPr="00D16C9E"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  <w:t>Date Requested</w:t>
            </w:r>
          </w:p>
        </w:tc>
        <w:tc>
          <w:tcPr>
            <w:tcW w:w="6186" w:type="dxa"/>
          </w:tcPr>
          <w:p w14:paraId="1988FED2" w14:textId="77777777" w:rsidR="0025495A" w:rsidRDefault="0025495A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</w:p>
        </w:tc>
      </w:tr>
      <w:tr w:rsidR="0025495A" w14:paraId="52618DD5" w14:textId="77777777" w:rsidTr="00ED6F19">
        <w:tc>
          <w:tcPr>
            <w:tcW w:w="2830" w:type="dxa"/>
            <w:shd w:val="clear" w:color="auto" w:fill="CCCC00"/>
          </w:tcPr>
          <w:p w14:paraId="349278F7" w14:textId="022A0396" w:rsidR="0025495A" w:rsidRDefault="0025495A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  <w:r w:rsidRPr="00D16C9E"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  <w:t>Original Approved Start Date of Project</w:t>
            </w:r>
          </w:p>
        </w:tc>
        <w:tc>
          <w:tcPr>
            <w:tcW w:w="6186" w:type="dxa"/>
          </w:tcPr>
          <w:p w14:paraId="7237666E" w14:textId="77777777" w:rsidR="0025495A" w:rsidRDefault="0025495A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</w:p>
        </w:tc>
      </w:tr>
      <w:tr w:rsidR="0025495A" w14:paraId="313E844E" w14:textId="77777777" w:rsidTr="00ED6F19">
        <w:tc>
          <w:tcPr>
            <w:tcW w:w="2830" w:type="dxa"/>
            <w:shd w:val="clear" w:color="auto" w:fill="CCCC00"/>
          </w:tcPr>
          <w:p w14:paraId="203F185C" w14:textId="46B0A169" w:rsidR="0025495A" w:rsidRDefault="0025495A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  <w:r w:rsidRPr="00D16C9E"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  <w:t>Original Approved End Date of Project</w:t>
            </w:r>
          </w:p>
        </w:tc>
        <w:tc>
          <w:tcPr>
            <w:tcW w:w="6186" w:type="dxa"/>
          </w:tcPr>
          <w:p w14:paraId="2F963A12" w14:textId="77777777" w:rsidR="0025495A" w:rsidRDefault="0025495A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</w:p>
        </w:tc>
      </w:tr>
    </w:tbl>
    <w:p w14:paraId="74F095B0" w14:textId="5674CE6F" w:rsidR="00D25F00" w:rsidRDefault="00D25F00" w:rsidP="00456F64">
      <w:pPr>
        <w:spacing w:line="276" w:lineRule="auto"/>
        <w:jc w:val="both"/>
        <w:rPr>
          <w:rFonts w:ascii="Calibri" w:eastAsia="Calibri" w:hAnsi="Calibri"/>
          <w:b/>
          <w:bCs/>
          <w:iCs/>
          <w:sz w:val="22"/>
          <w:szCs w:val="22"/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97992" w14:paraId="2CD68544" w14:textId="77777777" w:rsidTr="007D1D23">
        <w:tc>
          <w:tcPr>
            <w:tcW w:w="9016" w:type="dxa"/>
            <w:shd w:val="clear" w:color="auto" w:fill="CCCC00"/>
          </w:tcPr>
          <w:p w14:paraId="0A31A012" w14:textId="5361D7A6" w:rsidR="00A97992" w:rsidRDefault="00A97992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lang w:eastAsia="en-US"/>
              </w:rPr>
            </w:pPr>
            <w:r w:rsidRPr="00D16C9E"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  <w:t>Change Request Description</w:t>
            </w:r>
          </w:p>
        </w:tc>
      </w:tr>
      <w:tr w:rsidR="007D1D23" w14:paraId="3A788278" w14:textId="77777777" w:rsidTr="007D1D23">
        <w:tc>
          <w:tcPr>
            <w:tcW w:w="9016" w:type="dxa"/>
            <w:shd w:val="clear" w:color="auto" w:fill="auto"/>
          </w:tcPr>
          <w:p w14:paraId="1021A1C2" w14:textId="77777777" w:rsidR="007D1D23" w:rsidRPr="008B2E7E" w:rsidRDefault="007D1D23" w:rsidP="007D1D23">
            <w:pP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</w:pPr>
            <w:r w:rsidRPr="008B2E7E"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  <w:t>(Describe the change)</w:t>
            </w:r>
          </w:p>
          <w:p w14:paraId="0AC98E3F" w14:textId="64388986" w:rsidR="007D1D23" w:rsidRDefault="007D1D23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</w:pPr>
          </w:p>
          <w:p w14:paraId="725541CF" w14:textId="77777777" w:rsidR="007D1D23" w:rsidRDefault="007D1D23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</w:pPr>
          </w:p>
          <w:p w14:paraId="3746A0DB" w14:textId="77777777" w:rsidR="007D1D23" w:rsidRDefault="007D1D23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</w:pPr>
          </w:p>
          <w:p w14:paraId="1B6EBCC4" w14:textId="77777777" w:rsidR="007D1D23" w:rsidRPr="0044148A" w:rsidRDefault="007D1D23" w:rsidP="007D1D23">
            <w:pP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 w:rsidRPr="0044148A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Proposed Revised Start date</w:t>
            </w:r>
            <w: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:</w:t>
            </w:r>
          </w:p>
          <w:p w14:paraId="46B0CCB1" w14:textId="77777777" w:rsidR="007D1D23" w:rsidRDefault="007D1D23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</w:pPr>
          </w:p>
          <w:p w14:paraId="0EE0B92B" w14:textId="77777777" w:rsidR="007D1D23" w:rsidRPr="0044148A" w:rsidRDefault="007D1D23" w:rsidP="007D1D23">
            <w:pP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 w:rsidRPr="0044148A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 xml:space="preserve">Proposed </w:t>
            </w:r>
            <w: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R</w:t>
            </w:r>
            <w:r w:rsidRPr="0044148A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evised End date</w:t>
            </w:r>
            <w: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:</w:t>
            </w:r>
          </w:p>
          <w:p w14:paraId="577EE733" w14:textId="024C5DA2" w:rsidR="007D1D23" w:rsidRPr="00D16C9E" w:rsidRDefault="007D1D23" w:rsidP="00456F64">
            <w:pPr>
              <w:spacing w:line="276" w:lineRule="auto"/>
              <w:jc w:val="both"/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7C78F6" w14:paraId="05679003" w14:textId="77777777" w:rsidTr="007D1D23">
        <w:tc>
          <w:tcPr>
            <w:tcW w:w="9016" w:type="dxa"/>
            <w:shd w:val="clear" w:color="auto" w:fill="auto"/>
          </w:tcPr>
          <w:p w14:paraId="06D9E298" w14:textId="77777777" w:rsidR="007C78F6" w:rsidRPr="007C78F6" w:rsidRDefault="007C78F6" w:rsidP="007C78F6">
            <w:pP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</w:pPr>
            <w:r w:rsidRPr="007C78F6"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  <w:t>(Business or Technical Reason for the request)</w:t>
            </w:r>
          </w:p>
          <w:p w14:paraId="131C43C8" w14:textId="77777777" w:rsidR="007C78F6" w:rsidRDefault="007C78F6" w:rsidP="007D1D23">
            <w:pP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</w:pPr>
          </w:p>
          <w:p w14:paraId="5B8E83EA" w14:textId="0C14C027" w:rsidR="007C78F6" w:rsidRPr="008B2E7E" w:rsidRDefault="007C78F6" w:rsidP="007D1D23">
            <w:pP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</w:pPr>
          </w:p>
        </w:tc>
      </w:tr>
      <w:tr w:rsidR="007C78F6" w14:paraId="0B85B889" w14:textId="77777777" w:rsidTr="007D1D23">
        <w:tc>
          <w:tcPr>
            <w:tcW w:w="9016" w:type="dxa"/>
            <w:shd w:val="clear" w:color="auto" w:fill="auto"/>
          </w:tcPr>
          <w:p w14:paraId="734FB794" w14:textId="77777777" w:rsidR="007C78F6" w:rsidRPr="0044148A" w:rsidRDefault="007C78F6" w:rsidP="007C78F6">
            <w:pP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  <w:t xml:space="preserve">(Priority - </w:t>
            </w:r>
            <w:r w:rsidRPr="005F7B04"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  <w:t>High / Medium / Low)</w:t>
            </w:r>
          </w:p>
          <w:p w14:paraId="53895E53" w14:textId="77777777" w:rsidR="007C78F6" w:rsidRDefault="007C78F6" w:rsidP="007C78F6">
            <w:pPr>
              <w:rPr>
                <w:rFonts w:ascii="Calibri" w:eastAsia="Calibri" w:hAnsi="Calibri"/>
                <w:iCs/>
                <w:sz w:val="22"/>
                <w:szCs w:val="22"/>
                <w:lang w:eastAsia="en-US"/>
              </w:rPr>
            </w:pPr>
          </w:p>
          <w:p w14:paraId="291E53E8" w14:textId="1BEC4E6D" w:rsidR="007C78F6" w:rsidRPr="007C78F6" w:rsidRDefault="007C78F6" w:rsidP="007C78F6">
            <w:pPr>
              <w:rPr>
                <w:rFonts w:ascii="Calibri" w:eastAsia="Calibri" w:hAnsi="Calibri"/>
                <w:iCs/>
                <w:sz w:val="22"/>
                <w:szCs w:val="22"/>
                <w:lang w:eastAsia="en-US"/>
              </w:rPr>
            </w:pPr>
          </w:p>
        </w:tc>
      </w:tr>
      <w:tr w:rsidR="007C78F6" w14:paraId="69D0CCF1" w14:textId="77777777" w:rsidTr="007D1D23">
        <w:tc>
          <w:tcPr>
            <w:tcW w:w="9016" w:type="dxa"/>
            <w:shd w:val="clear" w:color="auto" w:fill="auto"/>
          </w:tcPr>
          <w:p w14:paraId="33465088" w14:textId="77777777" w:rsidR="007C78F6" w:rsidRPr="008B2E7E" w:rsidRDefault="007C78F6" w:rsidP="007C78F6">
            <w:pP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</w:pPr>
            <w:r w:rsidRPr="008B2E7E"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  <w:t xml:space="preserve">(Impact </w:t>
            </w:r>
            <w: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  <w:t>if</w:t>
            </w:r>
            <w:r w:rsidRPr="008B2E7E"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  <w:t xml:space="preserve"> the change</w:t>
            </w:r>
            <w: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  <w:t xml:space="preserve"> is not made</w:t>
            </w:r>
            <w:r w:rsidRPr="008B2E7E"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  <w:t>)</w:t>
            </w:r>
          </w:p>
          <w:p w14:paraId="41200C33" w14:textId="77777777" w:rsidR="007C78F6" w:rsidRDefault="007C78F6" w:rsidP="007C78F6">
            <w:pP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</w:pPr>
          </w:p>
          <w:p w14:paraId="574E16E2" w14:textId="46A19D65" w:rsidR="007C78F6" w:rsidRDefault="007C78F6" w:rsidP="007C78F6">
            <w:pP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</w:pPr>
          </w:p>
        </w:tc>
      </w:tr>
      <w:tr w:rsidR="007C78F6" w14:paraId="34BF794E" w14:textId="77777777" w:rsidTr="007D1D23">
        <w:tc>
          <w:tcPr>
            <w:tcW w:w="9016" w:type="dxa"/>
            <w:shd w:val="clear" w:color="auto" w:fill="auto"/>
          </w:tcPr>
          <w:p w14:paraId="220E3696" w14:textId="77777777" w:rsidR="007C78F6" w:rsidRPr="00766758" w:rsidRDefault="007C78F6" w:rsidP="007C78F6">
            <w:pPr>
              <w:rPr>
                <w:rFonts w:ascii="Calibri" w:eastAsia="Calibri" w:hAnsi="Calibri"/>
                <w:b/>
                <w:i/>
                <w:sz w:val="22"/>
                <w:szCs w:val="22"/>
                <w:lang w:eastAsia="en-US"/>
              </w:rPr>
            </w:pPr>
            <w:r w:rsidRPr="00766758">
              <w:rPr>
                <w:rFonts w:ascii="Calibri" w:eastAsia="Calibri" w:hAnsi="Calibri"/>
                <w:b/>
                <w:i/>
                <w:sz w:val="22"/>
                <w:szCs w:val="22"/>
                <w:lang w:eastAsia="en-US"/>
              </w:rPr>
              <w:t>Please confirm that the Lead Partner has discussed and agreed the amended timescales with the Company:                                                                                                                                             Yes/No</w:t>
            </w:r>
          </w:p>
          <w:p w14:paraId="3B011CED" w14:textId="77777777" w:rsidR="007C78F6" w:rsidRPr="008B2E7E" w:rsidRDefault="007C78F6" w:rsidP="007C78F6">
            <w:pPr>
              <w:rPr>
                <w:rFonts w:ascii="Calibri" w:eastAsia="Calibri" w:hAnsi="Calibri"/>
                <w:i/>
                <w:sz w:val="22"/>
                <w:szCs w:val="22"/>
                <w:lang w:eastAsia="en-US"/>
              </w:rPr>
            </w:pPr>
          </w:p>
        </w:tc>
      </w:tr>
    </w:tbl>
    <w:p w14:paraId="04FF766A" w14:textId="16ED7294" w:rsidR="0044148A" w:rsidRDefault="0044148A" w:rsidP="00686FFC">
      <w:pPr>
        <w:spacing w:line="276" w:lineRule="auto"/>
        <w:jc w:val="center"/>
        <w:rPr>
          <w:rFonts w:ascii="Calibri" w:eastAsia="Calibri" w:hAnsi="Calibri"/>
          <w:b/>
          <w:sz w:val="22"/>
          <w:szCs w:val="22"/>
          <w:lang w:eastAsia="en-US"/>
        </w:rPr>
      </w:pPr>
      <w:r w:rsidRPr="005F7B04">
        <w:rPr>
          <w:rFonts w:ascii="Calibri" w:eastAsia="Calibri" w:hAnsi="Calibri"/>
          <w:b/>
          <w:sz w:val="22"/>
          <w:szCs w:val="22"/>
          <w:lang w:eastAsia="en-US"/>
        </w:rPr>
        <w:t>For Official Use</w:t>
      </w:r>
      <w:r w:rsidR="005F7B04">
        <w:rPr>
          <w:rFonts w:ascii="Calibri" w:eastAsia="Calibri" w:hAnsi="Calibri"/>
          <w:b/>
          <w:sz w:val="22"/>
          <w:szCs w:val="22"/>
          <w:lang w:eastAsia="en-US"/>
        </w:rPr>
        <w:t xml:space="preserve"> by SFC</w:t>
      </w:r>
    </w:p>
    <w:tbl>
      <w:tblPr>
        <w:tblStyle w:val="TableGrid"/>
        <w:tblW w:w="9070" w:type="dxa"/>
        <w:tblLook w:val="04A0" w:firstRow="1" w:lastRow="0" w:firstColumn="1" w:lastColumn="0" w:noHBand="0" w:noVBand="1"/>
      </w:tblPr>
      <w:tblGrid>
        <w:gridCol w:w="4535"/>
        <w:gridCol w:w="4535"/>
      </w:tblGrid>
      <w:tr w:rsidR="00494A1D" w14:paraId="4658A79E" w14:textId="77777777" w:rsidTr="00A97992">
        <w:trPr>
          <w:trHeight w:val="171"/>
        </w:trPr>
        <w:tc>
          <w:tcPr>
            <w:tcW w:w="4535" w:type="dxa"/>
            <w:shd w:val="clear" w:color="auto" w:fill="92D050"/>
          </w:tcPr>
          <w:p w14:paraId="7F2ACB5A" w14:textId="15EC7759" w:rsidR="00494A1D" w:rsidRDefault="009D11DB" w:rsidP="00A97992">
            <w:pP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 w:rsidRPr="00441541"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  <w:t>Date form received</w:t>
            </w:r>
          </w:p>
        </w:tc>
        <w:tc>
          <w:tcPr>
            <w:tcW w:w="4535" w:type="dxa"/>
          </w:tcPr>
          <w:p w14:paraId="27C832FC" w14:textId="77777777" w:rsidR="00494A1D" w:rsidRDefault="00494A1D" w:rsidP="00A97992">
            <w:pP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</w:tc>
      </w:tr>
      <w:tr w:rsidR="009D11DB" w14:paraId="15E2A290" w14:textId="77777777" w:rsidTr="00A97992">
        <w:trPr>
          <w:trHeight w:val="161"/>
        </w:trPr>
        <w:tc>
          <w:tcPr>
            <w:tcW w:w="4535" w:type="dxa"/>
            <w:shd w:val="clear" w:color="auto" w:fill="92D050"/>
          </w:tcPr>
          <w:p w14:paraId="52232978" w14:textId="00F3AC27" w:rsidR="009D11DB" w:rsidRDefault="009D11DB" w:rsidP="00A97992">
            <w:pP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 w:rsidRPr="00441541"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  <w:t>Change request approved / denied</w:t>
            </w:r>
          </w:p>
        </w:tc>
        <w:tc>
          <w:tcPr>
            <w:tcW w:w="4535" w:type="dxa"/>
          </w:tcPr>
          <w:p w14:paraId="29FACEF7" w14:textId="77777777" w:rsidR="009D11DB" w:rsidRDefault="009D11DB" w:rsidP="00A97992">
            <w:pP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</w:tc>
      </w:tr>
      <w:tr w:rsidR="009D11DB" w14:paraId="4C8FAF6C" w14:textId="77777777" w:rsidTr="00A97992">
        <w:trPr>
          <w:trHeight w:val="179"/>
        </w:trPr>
        <w:tc>
          <w:tcPr>
            <w:tcW w:w="4535" w:type="dxa"/>
            <w:shd w:val="clear" w:color="auto" w:fill="92D050"/>
          </w:tcPr>
          <w:p w14:paraId="32833712" w14:textId="6B979201" w:rsidR="009D11DB" w:rsidRDefault="009D11DB" w:rsidP="00A97992">
            <w:pP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 w:rsidRPr="00441541">
              <w:rPr>
                <w:rFonts w:ascii="Calibri" w:eastAsia="Calibri" w:hAnsi="Calibri"/>
                <w:b/>
                <w:color w:val="000000" w:themeColor="text1"/>
                <w:sz w:val="22"/>
                <w:szCs w:val="22"/>
                <w:lang w:eastAsia="en-US"/>
              </w:rPr>
              <w:t>Action to be taken</w:t>
            </w:r>
          </w:p>
        </w:tc>
        <w:tc>
          <w:tcPr>
            <w:tcW w:w="4535" w:type="dxa"/>
          </w:tcPr>
          <w:p w14:paraId="6EE46F53" w14:textId="77777777" w:rsidR="009D11DB" w:rsidRDefault="009D11DB" w:rsidP="00A97992">
            <w:pP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</w:tc>
      </w:tr>
    </w:tbl>
    <w:p w14:paraId="094CF190" w14:textId="7069D7B3" w:rsidR="00501A70" w:rsidRPr="00385BA5" w:rsidRDefault="00501A70" w:rsidP="00385BA5">
      <w:pPr>
        <w:tabs>
          <w:tab w:val="left" w:pos="1785"/>
        </w:tabs>
      </w:pPr>
    </w:p>
    <w:sectPr w:rsidR="00501A70" w:rsidRPr="00385BA5" w:rsidSect="0078332B">
      <w:head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A23EB" w14:textId="77777777" w:rsidR="000C7C05" w:rsidRDefault="000C7C05" w:rsidP="0078332B">
      <w:r>
        <w:separator/>
      </w:r>
    </w:p>
  </w:endnote>
  <w:endnote w:type="continuationSeparator" w:id="0">
    <w:p w14:paraId="2DE49495" w14:textId="77777777" w:rsidR="000C7C05" w:rsidRDefault="000C7C05" w:rsidP="00783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73B15" w14:textId="73060A7E" w:rsidR="004705F2" w:rsidRPr="00385BA5" w:rsidRDefault="004705F2">
    <w:pPr>
      <w:pStyle w:val="Footer"/>
      <w:rPr>
        <w:sz w:val="16"/>
        <w:szCs w:val="16"/>
      </w:rPr>
    </w:pPr>
    <w:r w:rsidRPr="00385BA5">
      <w:rPr>
        <w:sz w:val="16"/>
        <w:szCs w:val="16"/>
      </w:rPr>
      <w:t>Project Change Form AY20</w:t>
    </w:r>
    <w:r w:rsidR="001F3516">
      <w:rPr>
        <w:sz w:val="16"/>
        <w:szCs w:val="16"/>
      </w:rPr>
      <w:t>2</w:t>
    </w:r>
    <w:r w:rsidR="00B91DD8">
      <w:rPr>
        <w:sz w:val="16"/>
        <w:szCs w:val="16"/>
      </w:rPr>
      <w:t>2</w:t>
    </w:r>
    <w:r w:rsidR="00210DD4">
      <w:rPr>
        <w:sz w:val="16"/>
        <w:szCs w:val="16"/>
      </w:rPr>
      <w:t>/</w:t>
    </w:r>
    <w:r w:rsidR="00B2232A">
      <w:rPr>
        <w:sz w:val="16"/>
        <w:szCs w:val="16"/>
      </w:rPr>
      <w:t>2</w:t>
    </w:r>
    <w:r w:rsidR="00B91DD8">
      <w:rPr>
        <w:sz w:val="16"/>
        <w:szCs w:val="16"/>
      </w:rPr>
      <w:t>3</w:t>
    </w:r>
    <w:r w:rsidRPr="00385BA5">
      <w:rPr>
        <w:sz w:val="16"/>
        <w:szCs w:val="16"/>
      </w:rPr>
      <w:t xml:space="preserve"> v1</w:t>
    </w:r>
  </w:p>
  <w:p w14:paraId="3C76A72D" w14:textId="77777777" w:rsidR="00BF19BE" w:rsidRPr="00BF19BE" w:rsidRDefault="00BF19BE" w:rsidP="00BF19BE">
    <w:pPr>
      <w:tabs>
        <w:tab w:val="center" w:pos="4513"/>
        <w:tab w:val="right" w:pos="9026"/>
      </w:tabs>
      <w:rPr>
        <w:rFonts w:asciiTheme="minorHAnsi" w:eastAsiaTheme="minorHAnsi" w:hAnsiTheme="minorHAnsi" w:cstheme="minorBidi"/>
        <w:sz w:val="18"/>
        <w:szCs w:val="18"/>
        <w:lang w:eastAsia="en-US"/>
      </w:rPr>
    </w:pPr>
    <w:r w:rsidRPr="00BF19BE">
      <w:rPr>
        <w:rFonts w:asciiTheme="minorHAnsi" w:eastAsiaTheme="minorHAnsi" w:hAnsiTheme="minorHAnsi" w:cstheme="minorBidi"/>
        <w:i/>
        <w:iCs/>
        <w:sz w:val="18"/>
        <w:szCs w:val="18"/>
        <w:lang w:eastAsia="en-US"/>
      </w:rPr>
      <w:t xml:space="preserve">Interface will share personal data collected for facilitating the application for Innovation Vouchers with the Scottish Funding Council, for more information; please see the respective privacy statements: </w:t>
    </w:r>
    <w:hyperlink r:id="rId1" w:history="1">
      <w:r w:rsidRPr="00BF19BE">
        <w:rPr>
          <w:rFonts w:asciiTheme="minorHAnsi" w:eastAsiaTheme="minorHAnsi" w:hAnsiTheme="minorHAnsi" w:cstheme="minorBidi"/>
          <w:i/>
          <w:iCs/>
          <w:color w:val="0000FF" w:themeColor="hyperlink"/>
          <w:sz w:val="18"/>
          <w:szCs w:val="18"/>
          <w:u w:val="single"/>
          <w:lang w:eastAsia="en-US"/>
        </w:rPr>
        <w:t>Interface</w:t>
      </w:r>
    </w:hyperlink>
    <w:r w:rsidRPr="00BF19BE">
      <w:rPr>
        <w:rFonts w:asciiTheme="minorHAnsi" w:eastAsiaTheme="minorHAnsi" w:hAnsiTheme="minorHAnsi" w:cstheme="minorBidi"/>
        <w:i/>
        <w:iCs/>
        <w:color w:val="1F497D"/>
        <w:sz w:val="18"/>
        <w:szCs w:val="18"/>
        <w:lang w:eastAsia="en-US"/>
      </w:rPr>
      <w:t xml:space="preserve">, </w:t>
    </w:r>
    <w:hyperlink r:id="rId2" w:history="1">
      <w:r w:rsidRPr="00BF19BE">
        <w:rPr>
          <w:rFonts w:asciiTheme="minorHAnsi" w:eastAsiaTheme="minorHAnsi" w:hAnsiTheme="minorHAnsi" w:cstheme="minorBidi"/>
          <w:i/>
          <w:iCs/>
          <w:color w:val="0000FF" w:themeColor="hyperlink"/>
          <w:sz w:val="18"/>
          <w:szCs w:val="18"/>
          <w:u w:val="single"/>
          <w:lang w:eastAsia="en-US"/>
        </w:rPr>
        <w:t>SFC</w:t>
      </w:r>
    </w:hyperlink>
  </w:p>
  <w:p w14:paraId="4BA60E12" w14:textId="77777777" w:rsidR="00BF19BE" w:rsidRPr="004705F2" w:rsidRDefault="00BF19BE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84617" w14:textId="77777777" w:rsidR="000C7C05" w:rsidRDefault="000C7C05" w:rsidP="0078332B">
      <w:r>
        <w:separator/>
      </w:r>
    </w:p>
  </w:footnote>
  <w:footnote w:type="continuationSeparator" w:id="0">
    <w:p w14:paraId="477CE5DC" w14:textId="77777777" w:rsidR="000C7C05" w:rsidRDefault="000C7C05" w:rsidP="007833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B6DFD" w14:textId="32F7719C" w:rsidR="0078332B" w:rsidRDefault="0078332B">
    <w:pPr>
      <w:pStyle w:val="Header"/>
    </w:pPr>
    <w:r>
      <w:rPr>
        <w:noProof/>
        <w:lang w:eastAsia="en-GB"/>
      </w:rPr>
      <w:drawing>
        <wp:inline distT="0" distB="0" distL="0" distR="0" wp14:anchorId="71AEEFFB" wp14:editId="40FA859F">
          <wp:extent cx="5761355" cy="817245"/>
          <wp:effectExtent l="0" t="0" r="0" b="1905"/>
          <wp:docPr id="2" name="Picture 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8EE05" w14:textId="39DC0499" w:rsidR="0078332B" w:rsidRDefault="003C2EED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8A93188" wp14:editId="0102A92C">
              <wp:simplePos x="0" y="0"/>
              <wp:positionH relativeFrom="margin">
                <wp:align>right</wp:align>
              </wp:positionH>
              <wp:positionV relativeFrom="paragraph">
                <wp:posOffset>-448310</wp:posOffset>
              </wp:positionV>
              <wp:extent cx="5181600" cy="1135380"/>
              <wp:effectExtent l="0" t="0" r="0" b="7620"/>
              <wp:wrapSquare wrapText="bothSides"/>
              <wp:docPr id="916939579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181600" cy="1135380"/>
                        <a:chOff x="0" y="0"/>
                        <a:chExt cx="5991860" cy="1392555"/>
                      </a:xfrm>
                    </wpg:grpSpPr>
                    <pic:pic xmlns:pic="http://schemas.openxmlformats.org/drawingml/2006/picture">
                      <pic:nvPicPr>
                        <pic:cNvPr id="1928759886" name="Picture 2" descr="Logo, company name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2602"/>
                        <a:stretch/>
                      </pic:blipFill>
                      <pic:spPr bwMode="auto">
                        <a:xfrm>
                          <a:off x="3048000" y="0"/>
                          <a:ext cx="2943860" cy="1392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78176242" name="Picture 1" descr="A blue text on a black background&#10;&#10;AI-generated content may be incorrect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466725"/>
                          <a:ext cx="2600325" cy="6496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ABE41C2" id="Group 1" o:spid="_x0000_s1026" style="position:absolute;margin-left:356.8pt;margin-top:-35.3pt;width:408pt;height:89.4pt;z-index:251659264;mso-position-horizontal:right;mso-position-horizontal-relative:margin;mso-width-relative:margin;mso-height-relative:margin" coordsize="59918,139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Logo, company name&#10;&#10;Description automatically generated" style="position:absolute;left:30480;width:29438;height:13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">
                <v:imagedata r:id="rId3" o:title="Logo, company name&#10;&#10;Description automatically generated" cropleft="34473f"/>
              </v:shape>
              <v:shape id="Picture 1" o:spid="_x0000_s1028" type="#_x0000_t75" alt="A blue text on a black background&#10;&#10;AI-generated content may be incorrect." style="position:absolute;top:4667;width:26003;height:6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">
                <v:imagedata r:id="rId4" o:title="A blue text on a black background&#10;&#10;AI-generated content may be incorrect"/>
              </v:shape>
              <w10:wrap type="square" anchorx="margin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C69"/>
    <w:rsid w:val="000048AD"/>
    <w:rsid w:val="00023606"/>
    <w:rsid w:val="000C7C05"/>
    <w:rsid w:val="00124156"/>
    <w:rsid w:val="00124258"/>
    <w:rsid w:val="00156BF1"/>
    <w:rsid w:val="001668D1"/>
    <w:rsid w:val="00167B10"/>
    <w:rsid w:val="00180D4C"/>
    <w:rsid w:val="001A495D"/>
    <w:rsid w:val="001F3516"/>
    <w:rsid w:val="00210DD4"/>
    <w:rsid w:val="00244421"/>
    <w:rsid w:val="0025495A"/>
    <w:rsid w:val="00273EB8"/>
    <w:rsid w:val="0029034E"/>
    <w:rsid w:val="002959ED"/>
    <w:rsid w:val="00295C69"/>
    <w:rsid w:val="002B6209"/>
    <w:rsid w:val="002C0BFB"/>
    <w:rsid w:val="002C2C2E"/>
    <w:rsid w:val="002C7CC6"/>
    <w:rsid w:val="002D4684"/>
    <w:rsid w:val="00385BA5"/>
    <w:rsid w:val="00397824"/>
    <w:rsid w:val="003978B1"/>
    <w:rsid w:val="003C2EED"/>
    <w:rsid w:val="003C6972"/>
    <w:rsid w:val="004023C2"/>
    <w:rsid w:val="004301FB"/>
    <w:rsid w:val="004337A5"/>
    <w:rsid w:val="0044148A"/>
    <w:rsid w:val="00441541"/>
    <w:rsid w:val="00456F64"/>
    <w:rsid w:val="004705F2"/>
    <w:rsid w:val="00494A1D"/>
    <w:rsid w:val="004A58DF"/>
    <w:rsid w:val="004C2E55"/>
    <w:rsid w:val="00501A70"/>
    <w:rsid w:val="00545FCA"/>
    <w:rsid w:val="005F7B04"/>
    <w:rsid w:val="00606BDF"/>
    <w:rsid w:val="006226C5"/>
    <w:rsid w:val="00686FFC"/>
    <w:rsid w:val="00697E16"/>
    <w:rsid w:val="006A5C55"/>
    <w:rsid w:val="006D5F50"/>
    <w:rsid w:val="006F1B6D"/>
    <w:rsid w:val="0070060B"/>
    <w:rsid w:val="00707314"/>
    <w:rsid w:val="00707BBA"/>
    <w:rsid w:val="00730C85"/>
    <w:rsid w:val="007357E9"/>
    <w:rsid w:val="00766758"/>
    <w:rsid w:val="007757B2"/>
    <w:rsid w:val="0078332B"/>
    <w:rsid w:val="007C78F6"/>
    <w:rsid w:val="007D1D23"/>
    <w:rsid w:val="00820FAE"/>
    <w:rsid w:val="00833EC4"/>
    <w:rsid w:val="008504F3"/>
    <w:rsid w:val="00866E34"/>
    <w:rsid w:val="008764EE"/>
    <w:rsid w:val="0087784D"/>
    <w:rsid w:val="008A7636"/>
    <w:rsid w:val="008D4DA8"/>
    <w:rsid w:val="008E16DD"/>
    <w:rsid w:val="00922CE3"/>
    <w:rsid w:val="009512F4"/>
    <w:rsid w:val="009847EE"/>
    <w:rsid w:val="009929D9"/>
    <w:rsid w:val="009C3B16"/>
    <w:rsid w:val="009D11DB"/>
    <w:rsid w:val="009E0E4B"/>
    <w:rsid w:val="009F4F4F"/>
    <w:rsid w:val="00A17C8E"/>
    <w:rsid w:val="00A76869"/>
    <w:rsid w:val="00A842A9"/>
    <w:rsid w:val="00A9305D"/>
    <w:rsid w:val="00A9376B"/>
    <w:rsid w:val="00A97992"/>
    <w:rsid w:val="00AA13BB"/>
    <w:rsid w:val="00AD4587"/>
    <w:rsid w:val="00B040F0"/>
    <w:rsid w:val="00B20D03"/>
    <w:rsid w:val="00B22020"/>
    <w:rsid w:val="00B2232A"/>
    <w:rsid w:val="00B4771C"/>
    <w:rsid w:val="00B707CC"/>
    <w:rsid w:val="00B71D72"/>
    <w:rsid w:val="00B72A70"/>
    <w:rsid w:val="00B8392B"/>
    <w:rsid w:val="00B83D25"/>
    <w:rsid w:val="00B91DD8"/>
    <w:rsid w:val="00B95C9E"/>
    <w:rsid w:val="00BA2A66"/>
    <w:rsid w:val="00BA4895"/>
    <w:rsid w:val="00BB6F42"/>
    <w:rsid w:val="00BD6193"/>
    <w:rsid w:val="00BF19BE"/>
    <w:rsid w:val="00BF4EBD"/>
    <w:rsid w:val="00C139E2"/>
    <w:rsid w:val="00C76224"/>
    <w:rsid w:val="00C918AB"/>
    <w:rsid w:val="00CF51BC"/>
    <w:rsid w:val="00D0716B"/>
    <w:rsid w:val="00D16C9E"/>
    <w:rsid w:val="00D236A2"/>
    <w:rsid w:val="00D25F00"/>
    <w:rsid w:val="00D35BE3"/>
    <w:rsid w:val="00D55E2A"/>
    <w:rsid w:val="00D76897"/>
    <w:rsid w:val="00DC09CC"/>
    <w:rsid w:val="00DD1273"/>
    <w:rsid w:val="00E62B6D"/>
    <w:rsid w:val="00EA7C07"/>
    <w:rsid w:val="00ED6F19"/>
    <w:rsid w:val="00EF1D05"/>
    <w:rsid w:val="00F5097D"/>
    <w:rsid w:val="00F73040"/>
    <w:rsid w:val="00F97306"/>
    <w:rsid w:val="00FF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2494FB0"/>
  <w15:docId w15:val="{64084FC2-E66D-4F0D-88CB-727D1AAEA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C69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5C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C69"/>
    <w:rPr>
      <w:rFonts w:ascii="Tahoma" w:eastAsia="Batang" w:hAnsi="Tahoma" w:cs="Tahoma"/>
      <w:sz w:val="16"/>
      <w:szCs w:val="16"/>
      <w:lang w:eastAsia="ko-KR"/>
    </w:rPr>
  </w:style>
  <w:style w:type="character" w:styleId="Hyperlink">
    <w:name w:val="Hyperlink"/>
    <w:basedOn w:val="DefaultParagraphFont"/>
    <w:uiPriority w:val="99"/>
    <w:unhideWhenUsed/>
    <w:rsid w:val="00730C8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8332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32B"/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78332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32B"/>
    <w:rPr>
      <w:rFonts w:ascii="Times New Roman" w:eastAsia="Batang" w:hAnsi="Times New Roman" w:cs="Times New Roman"/>
      <w:sz w:val="24"/>
      <w:szCs w:val="24"/>
      <w:lang w:eastAsia="ko-KR"/>
    </w:rPr>
  </w:style>
  <w:style w:type="table" w:styleId="TableGrid">
    <w:name w:val="Table Grid"/>
    <w:basedOn w:val="TableNormal"/>
    <w:uiPriority w:val="59"/>
    <w:rsid w:val="00984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33E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pplications@interface-online.org.uk" TargetMode="Externa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fc.ac.uk/home/privacy.aspx" TargetMode="External"/><Relationship Id="rId1" Type="http://schemas.openxmlformats.org/officeDocument/2006/relationships/hyperlink" Target="https://interface-online.org.uk/privacy-and-cooki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6A8993CC244EB0C07927B01ACB3B" ma:contentTypeVersion="36" ma:contentTypeDescription="Create a new document." ma:contentTypeScope="" ma:versionID="958d8db485b41de337599ca69d89caee">
  <xsd:schema xmlns:xsd="http://www.w3.org/2001/XMLSchema" xmlns:xs="http://www.w3.org/2001/XMLSchema" xmlns:p="http://schemas.microsoft.com/office/2006/metadata/properties" xmlns:ns2="e1d3172d-ef57-46fb-ab39-86064e7d762f" xmlns:ns3="d5a9478f-a85b-40a3-ac2d-b21f26172820" xmlns:ns4="9724dc1a-ed36-4c8c-8831-9b2584935a6a" targetNamespace="http://schemas.microsoft.com/office/2006/metadata/properties" ma:root="true" ma:fieldsID="8f8337da756d546dae6fd503524c8617" ns2:_="" ns3:_="" ns4:_="">
    <xsd:import namespace="e1d3172d-ef57-46fb-ab39-86064e7d762f"/>
    <xsd:import namespace="d5a9478f-a85b-40a3-ac2d-b21f26172820"/>
    <xsd:import namespace="9724dc1a-ed36-4c8c-8831-9b2584935a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_dlc_DocId" minOccurs="0"/>
                <xsd:element ref="ns2:_dlc_DocIdUrl" minOccurs="0"/>
                <xsd:element ref="ns2:_dlc_DocIdPersistId" minOccurs="0"/>
                <xsd:element ref="ns3:SharingHintHash" minOccurs="0"/>
                <xsd:element ref="ns2:SharedWithDetails" minOccurs="0"/>
                <xsd:element ref="ns4:c0o5" minOccurs="0"/>
                <xsd:element ref="ns2:LastSharedByUser" minOccurs="0"/>
                <xsd:element ref="ns2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d3172d-ef57-46fb-ab39-86064e7d76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6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9478f-a85b-40a3-ac2d-b21f26172820" elementFormDefault="qualified">
    <xsd:import namespace="http://schemas.microsoft.com/office/2006/documentManagement/types"/>
    <xsd:import namespace="http://schemas.microsoft.com/office/infopath/2007/PartnerControls"/>
    <xsd:element name="SharingHintHash" ma:index="12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4dc1a-ed36-4c8c-8831-9b2584935a6a" elementFormDefault="qualified">
    <xsd:import namespace="http://schemas.microsoft.com/office/2006/documentManagement/types"/>
    <xsd:import namespace="http://schemas.microsoft.com/office/infopath/2007/PartnerControls"/>
    <xsd:element name="c0o5" ma:index="14" nillable="true" ma:displayName="Description" ma:internalName="c0o5">
      <xsd:simpleType>
        <xsd:restriction base="dms:Text"/>
      </xsd:simpleType>
    </xsd:element>
    <xsd:element name="MediaServiceMetadata" ma:index="1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1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2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1d3172d-ef57-46fb-ab39-86064e7d762f">J47MQKMV7YRM-1-1044465</_dlc_DocId>
    <_dlc_DocIdUrl xmlns="e1d3172d-ef57-46fb-ab39-86064e7d762f">
      <Url>https://uoe.sharepoint.com/sites/eri/interface/_layouts/15/DocIdRedir.aspx?ID=J47MQKMV7YRM-1-1044465</Url>
      <Description>J47MQKMV7YRM-1-1044465</Description>
    </_dlc_DocIdUrl>
    <c0o5 xmlns="9724dc1a-ed36-4c8c-8831-9b2584935a6a" xsi:nil="true"/>
  </documentManagement>
</p:properties>
</file>

<file path=customXml/itemProps1.xml><?xml version="1.0" encoding="utf-8"?>
<ds:datastoreItem xmlns:ds="http://schemas.openxmlformats.org/officeDocument/2006/customXml" ds:itemID="{EB5EA460-EB04-4CBF-935B-A404ECD7A1B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58EE68-4381-4676-ACBE-183BD023C9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d3172d-ef57-46fb-ab39-86064e7d762f"/>
    <ds:schemaRef ds:uri="d5a9478f-a85b-40a3-ac2d-b21f26172820"/>
    <ds:schemaRef ds:uri="9724dc1a-ed36-4c8c-8831-9b2584935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CD54FE-4A13-4FBB-83E8-8837A6C980E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CE15E20-1763-4241-B963-FBEF83FC6771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29167ED3-EFB7-4F5A-8502-AB2B582FAA39}">
  <ds:schemaRefs>
    <ds:schemaRef ds:uri="http://schemas.microsoft.com/office/2006/metadata/properties"/>
    <ds:schemaRef ds:uri="http://purl.org/dc/dcmitype/"/>
    <ds:schemaRef ds:uri="http://purl.org/dc/elements/1.1/"/>
    <ds:schemaRef ds:uri="d5a9478f-a85b-40a3-ac2d-b21f26172820"/>
    <ds:schemaRef ds:uri="http://schemas.microsoft.com/office/2006/documentManagement/types"/>
    <ds:schemaRef ds:uri="e1d3172d-ef57-46fb-ab39-86064e7d762f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9724dc1a-ed36-4c8c-8831-9b2584935a6a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Change Request Form</vt:lpstr>
    </vt:vector>
  </TitlesOfParts>
  <Company>University of Edinburgh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Change Request Form</dc:title>
  <dc:creator>ROBERTSON Laura</dc:creator>
  <cp:lastModifiedBy>Glen Rutter</cp:lastModifiedBy>
  <cp:revision>2</cp:revision>
  <dcterms:created xsi:type="dcterms:W3CDTF">2025-02-19T10:37:00Z</dcterms:created>
  <dcterms:modified xsi:type="dcterms:W3CDTF">2025-02-19T10:37:00Z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0x010100563F6A8993CC244EB0C07927B01ACB3B</vt:lpwstr>
  </property>
  <property fmtid="{D5CDD505-2E9C-101B-9397-08002B2CF9AE}" pid="3" name="_dlc_DocIdItemGuid">
    <vt:lpwstr>c75101dc-dd1d-4c1c-aba8-6613e567cb0c</vt:lpwstr>
  </property>
  <property fmtid="{D5CDD505-2E9C-101B-9397-08002B2CF9AE}" pid="4" name="Order">
    <vt:r8>16677500</vt:r8>
  </property>
</Properties>
</file>