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86474D" w14:textId="7583E596" w:rsidR="00306D1D" w:rsidRPr="00EA7023" w:rsidRDefault="00A805C9" w:rsidP="00CD507B">
      <w:pPr>
        <w:spacing w:after="200" w:line="276" w:lineRule="auto"/>
        <w:ind w:left="2160" w:firstLine="720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C071C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Scottish Funding Council Innovation Voucher Scheme</w:t>
      </w:r>
      <w:r w:rsidR="00CE14C8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br/>
        <w:t xml:space="preserve">                      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PRE-SUBMISSION </w:t>
      </w:r>
      <w:r w:rsidR="00EA702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INFORMATION</w:t>
      </w:r>
    </w:p>
    <w:p w14:paraId="108AF4EC" w14:textId="54729153" w:rsidR="009761D7" w:rsidRDefault="00623B0E" w:rsidP="00306D1D">
      <w:pPr>
        <w:spacing w:line="276" w:lineRule="auto"/>
        <w:rPr>
          <w:rFonts w:asciiTheme="minorHAnsi" w:eastAsiaTheme="minorHAnsi" w:hAnsiTheme="minorHAnsi" w:cstheme="minorBidi"/>
          <w:i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If you have a query over eligibility</w:t>
      </w:r>
      <w:r w:rsidR="00CF747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="00EF212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p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lease</w:t>
      </w:r>
      <w:r w:rsidR="00A805C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com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plete this form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and send it to</w:t>
      </w:r>
      <w:r w:rsidR="00CF747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11" w:history="1">
        <w:r w:rsidR="00786A88" w:rsidRPr="00306D1D">
          <w:rPr>
            <w:rFonts w:asciiTheme="minorHAnsi" w:eastAsiaTheme="minorHAnsi" w:hAnsiTheme="minorHAnsi" w:cstheme="minorBidi"/>
            <w:color w:val="0000FF" w:themeColor="hyperlink"/>
            <w:sz w:val="22"/>
            <w:szCs w:val="22"/>
            <w:u w:val="single"/>
            <w:lang w:eastAsia="en-US"/>
          </w:rPr>
          <w:t>applications@interface-online.org.uk</w:t>
        </w:r>
      </w:hyperlink>
      <w:r w:rsidR="00786A88" w:rsidRPr="00306D1D">
        <w:rPr>
          <w:rFonts w:asciiTheme="minorHAnsi" w:eastAsiaTheme="minorHAnsi" w:hAnsiTheme="minorHAnsi" w:cstheme="minorBidi"/>
          <w:color w:val="0000FF" w:themeColor="hyperlink"/>
          <w:sz w:val="22"/>
          <w:szCs w:val="22"/>
          <w:u w:val="single"/>
          <w:lang w:eastAsia="en-US"/>
        </w:rPr>
        <w:t xml:space="preserve"> 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14:paraId="4A3E0766" w14:textId="77777777" w:rsidR="00623B0E" w:rsidRDefault="00623B0E" w:rsidP="00306D1D">
      <w:pPr>
        <w:spacing w:line="276" w:lineRule="auto"/>
        <w:rPr>
          <w:rFonts w:asciiTheme="minorHAnsi" w:eastAsiaTheme="minorHAnsi" w:hAnsiTheme="minorHAnsi" w:cstheme="minorBidi"/>
          <w:i/>
          <w:sz w:val="22"/>
          <w:szCs w:val="22"/>
          <w:lang w:eastAsia="en-US"/>
        </w:rPr>
      </w:pPr>
    </w:p>
    <w:p w14:paraId="348BD721" w14:textId="0532FFC6" w:rsidR="00CF747D" w:rsidRDefault="001815F4" w:rsidP="00306D1D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This form should be submitted by the Relevant Approved </w:t>
      </w:r>
      <w:r w:rsidR="00474367" w:rsidRPr="00474367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University or FE College </w:t>
      </w: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Contact and </w:t>
      </w:r>
      <w:r w:rsidRPr="009761D7">
        <w:rPr>
          <w:rFonts w:asciiTheme="minorHAnsi" w:eastAsiaTheme="minorHAnsi" w:hAnsiTheme="minorHAnsi" w:cstheme="minorBidi"/>
          <w:b/>
          <w:i/>
          <w:sz w:val="22"/>
          <w:szCs w:val="22"/>
          <w:u w:val="single"/>
          <w:lang w:eastAsia="en-US"/>
        </w:rPr>
        <w:t>not</w:t>
      </w: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the Company.</w:t>
      </w:r>
    </w:p>
    <w:p w14:paraId="2E2B8AE4" w14:textId="4BBA2EFD" w:rsidR="00EF2128" w:rsidRPr="00306D1D" w:rsidRDefault="00AB7196" w:rsidP="00EF2128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(Tick as appropriate)</w:t>
      </w:r>
    </w:p>
    <w:p w14:paraId="0212794C" w14:textId="1E5E81D8" w:rsidR="00A805C9" w:rsidRDefault="00A805C9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</w:pP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The company is </w:t>
      </w:r>
      <w:r w:rsidR="00E43399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a sole trader and not registered in Scotland</w:t>
      </w: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bookmarkStart w:id="0" w:name="_Hlk126920181"/>
      <w:r w:rsidR="00AB7196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  <w:bookmarkEnd w:id="0"/>
    </w:p>
    <w:p w14:paraId="2AA8075F" w14:textId="461C8CFF" w:rsidR="00E43399" w:rsidRPr="00AB7196" w:rsidRDefault="00E43399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The company is based out with Scotland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19C41800" w14:textId="1C54C863" w:rsidR="00A805C9" w:rsidRPr="00DA265B" w:rsidRDefault="00EA7023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You have </w:t>
      </w:r>
      <w:r w:rsidR="00777135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a query</w:t>
      </w: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r w:rsidR="00A805C9"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o</w:t>
      </w:r>
      <w:r w:rsid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ver eligibility of the company</w:t>
      </w:r>
      <w:r w:rsidR="00A805C9"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CE3CC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bookmarkStart w:id="1" w:name="_Hlk531704420"/>
      <w:r w:rsidR="00AB7196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  <w:bookmarkEnd w:id="1"/>
    </w:p>
    <w:p w14:paraId="2C67394B" w14:textId="5534DA45" w:rsidR="00DA265B" w:rsidRPr="00906C9C" w:rsidRDefault="00DA265B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Check whether the </w:t>
      </w:r>
      <w:r w:rsidR="00FA5EF2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c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ompany has previously received a Voucher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7414B69E" w14:textId="79DA0522" w:rsidR="00F770CE" w:rsidRPr="00CE3CC7" w:rsidRDefault="00CE3CC7" w:rsidP="00CE3CC7">
      <w:pPr>
        <w:jc w:val="center"/>
        <w:rPr>
          <w:rFonts w:asciiTheme="minorHAnsi" w:hAnsiTheme="minorHAnsi" w:cs="Calibri"/>
          <w:b/>
          <w:sz w:val="16"/>
          <w:szCs w:val="16"/>
        </w:rPr>
      </w:pPr>
      <w:r w:rsidRPr="00CE3CC7">
        <w:rPr>
          <w:rFonts w:asciiTheme="minorHAnsi" w:hAnsiTheme="minorHAnsi" w:cs="Calibri"/>
          <w:b/>
          <w:sz w:val="16"/>
          <w:szCs w:val="16"/>
        </w:rPr>
        <w:t>**Please note that acceptance of this form does not guarantee approval of full application**</w:t>
      </w:r>
    </w:p>
    <w:tbl>
      <w:tblPr>
        <w:tblStyle w:val="GridTable1Light-Accent3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5402" w14:paraId="0DB35894" w14:textId="77777777" w:rsidTr="000054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</w:tcPr>
          <w:p w14:paraId="58A359A8" w14:textId="29740486" w:rsidR="00005402" w:rsidRDefault="00005402">
            <w:r w:rsidRPr="00B958F0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Lead Partner Details (University or FE College)</w:t>
            </w:r>
          </w:p>
        </w:tc>
      </w:tr>
    </w:tbl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F770CE" w:rsidRPr="00786A88" w14:paraId="486D3476" w14:textId="77777777" w:rsidTr="00FC5AFB">
        <w:tc>
          <w:tcPr>
            <w:tcW w:w="3681" w:type="dxa"/>
          </w:tcPr>
          <w:p w14:paraId="58A8CF91" w14:textId="47DE2D6F" w:rsidR="00F770CE" w:rsidRPr="00786A88" w:rsidRDefault="00570D23" w:rsidP="00570D23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Contact Name</w:t>
            </w:r>
          </w:p>
        </w:tc>
        <w:tc>
          <w:tcPr>
            <w:tcW w:w="5528" w:type="dxa"/>
          </w:tcPr>
          <w:p w14:paraId="5F2FD0E1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388F08D" w14:textId="77777777" w:rsidTr="00FC5AFB">
        <w:tc>
          <w:tcPr>
            <w:tcW w:w="3681" w:type="dxa"/>
          </w:tcPr>
          <w:p w14:paraId="28543053" w14:textId="7BE2B473" w:rsidR="00F770CE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Name of Institution</w:t>
            </w:r>
          </w:p>
        </w:tc>
        <w:tc>
          <w:tcPr>
            <w:tcW w:w="5528" w:type="dxa"/>
          </w:tcPr>
          <w:p w14:paraId="40CEAB28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A7023" w:rsidRPr="00786A88" w14:paraId="4616F432" w14:textId="77777777" w:rsidTr="00FC5AFB">
        <w:tc>
          <w:tcPr>
            <w:tcW w:w="3681" w:type="dxa"/>
          </w:tcPr>
          <w:p w14:paraId="53D95DD3" w14:textId="4E579A5E" w:rsidR="00EA7023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5528" w:type="dxa"/>
          </w:tcPr>
          <w:p w14:paraId="54F13F51" w14:textId="77777777" w:rsidR="00EA70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B2AEAEA" w14:textId="77777777" w:rsidTr="00FC5AFB">
        <w:tc>
          <w:tcPr>
            <w:tcW w:w="3681" w:type="dxa"/>
          </w:tcPr>
          <w:p w14:paraId="37BF5503" w14:textId="276363AE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EA7023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5528" w:type="dxa"/>
          </w:tcPr>
          <w:p w14:paraId="422D33D9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DD423C4" w14:textId="77777777" w:rsidR="00A805C9" w:rsidRPr="00786A88" w:rsidRDefault="00A805C9" w:rsidP="00A805C9">
      <w:pPr>
        <w:jc w:val="both"/>
        <w:rPr>
          <w:rFonts w:asciiTheme="minorHAnsi" w:hAnsiTheme="minorHAnsi" w:cs="Calibri"/>
          <w:sz w:val="22"/>
          <w:szCs w:val="22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5402" w14:paraId="0D39CCB0" w14:textId="77777777" w:rsidTr="008241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34A085CD" w14:textId="08CE8F01" w:rsidR="00005402" w:rsidRDefault="00005402">
            <w:r w:rsidRPr="004B7EE6">
              <w:rPr>
                <w:rFonts w:asciiTheme="minorHAnsi" w:hAnsiTheme="minorHAnsi" w:cs="Calibri"/>
                <w:color w:val="000000" w:themeColor="text1"/>
                <w:sz w:val="22"/>
                <w:szCs w:val="22"/>
              </w:rPr>
              <w:t>Company Details</w:t>
            </w:r>
          </w:p>
        </w:tc>
      </w:tr>
    </w:tbl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570D23" w:rsidRPr="00786A88" w14:paraId="0012676B" w14:textId="77777777" w:rsidTr="00FC5AFB">
        <w:tc>
          <w:tcPr>
            <w:tcW w:w="3681" w:type="dxa"/>
          </w:tcPr>
          <w:p w14:paraId="5C2933F3" w14:textId="3A772C91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Name of Company Contact</w:t>
            </w:r>
          </w:p>
        </w:tc>
        <w:tc>
          <w:tcPr>
            <w:tcW w:w="5528" w:type="dxa"/>
          </w:tcPr>
          <w:p w14:paraId="39D32F4F" w14:textId="597AEED4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D437ADE" w14:textId="77777777" w:rsidTr="00FC5AFB">
        <w:tc>
          <w:tcPr>
            <w:tcW w:w="3681" w:type="dxa"/>
          </w:tcPr>
          <w:p w14:paraId="21064473" w14:textId="0C9E6D98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Name</w:t>
            </w:r>
          </w:p>
        </w:tc>
        <w:tc>
          <w:tcPr>
            <w:tcW w:w="5528" w:type="dxa"/>
          </w:tcPr>
          <w:p w14:paraId="3EBC2814" w14:textId="33BAD190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A7023" w:rsidRPr="00786A88" w14:paraId="0D5280ED" w14:textId="77777777" w:rsidTr="00FC5AFB">
        <w:tc>
          <w:tcPr>
            <w:tcW w:w="3681" w:type="dxa"/>
          </w:tcPr>
          <w:p w14:paraId="34DF169E" w14:textId="77777777" w:rsidR="00EA7023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Company Address </w:t>
            </w:r>
          </w:p>
          <w:p w14:paraId="32C938DF" w14:textId="7CB44586" w:rsidR="00EA7023" w:rsidRPr="00786A88" w:rsidRDefault="00EA7023" w:rsidP="001815F4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&amp; Postcode</w:t>
            </w:r>
          </w:p>
        </w:tc>
        <w:tc>
          <w:tcPr>
            <w:tcW w:w="5528" w:type="dxa"/>
          </w:tcPr>
          <w:p w14:paraId="6C978EE9" w14:textId="77777777" w:rsidR="00EA70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1815F4" w:rsidRPr="00786A88" w14:paraId="7F0A074E" w14:textId="77777777" w:rsidTr="00FC5AFB">
        <w:tc>
          <w:tcPr>
            <w:tcW w:w="3681" w:type="dxa"/>
          </w:tcPr>
          <w:p w14:paraId="139528EE" w14:textId="7EDC0D6F" w:rsidR="001815F4" w:rsidRDefault="001815F4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Registration Number (if held)</w:t>
            </w:r>
          </w:p>
        </w:tc>
        <w:tc>
          <w:tcPr>
            <w:tcW w:w="5528" w:type="dxa"/>
          </w:tcPr>
          <w:p w14:paraId="5C4FDE25" w14:textId="77777777" w:rsidR="001815F4" w:rsidRPr="00786A88" w:rsidRDefault="001815F4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F2CECA3" w14:textId="77777777" w:rsidTr="00FC5AFB">
        <w:tc>
          <w:tcPr>
            <w:tcW w:w="3681" w:type="dxa"/>
          </w:tcPr>
          <w:p w14:paraId="34DF94A0" w14:textId="1E5B54DF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="00570D23"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5528" w:type="dxa"/>
          </w:tcPr>
          <w:p w14:paraId="30CD7C67" w14:textId="087CC007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C012B72" w14:textId="77777777" w:rsidTr="00FC5AFB">
        <w:tc>
          <w:tcPr>
            <w:tcW w:w="3681" w:type="dxa"/>
          </w:tcPr>
          <w:p w14:paraId="6D3281BB" w14:textId="086BE11D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EA7023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5528" w:type="dxa"/>
          </w:tcPr>
          <w:p w14:paraId="77A7C0DA" w14:textId="00558DEE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6B1969" w:rsidRPr="00786A88" w14:paraId="01B507CA" w14:textId="77777777" w:rsidTr="00FC5AFB">
        <w:tc>
          <w:tcPr>
            <w:tcW w:w="3681" w:type="dxa"/>
          </w:tcPr>
          <w:p w14:paraId="3BF6CA8E" w14:textId="0C547A77" w:rsidR="006B1969" w:rsidRPr="00786A88" w:rsidRDefault="006B1969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Website URL</w:t>
            </w:r>
          </w:p>
        </w:tc>
        <w:tc>
          <w:tcPr>
            <w:tcW w:w="5528" w:type="dxa"/>
          </w:tcPr>
          <w:p w14:paraId="05C56B60" w14:textId="77777777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6B1969" w:rsidRPr="00786A88" w14:paraId="3D8547F8" w14:textId="77777777" w:rsidTr="00FC5AFB">
        <w:tc>
          <w:tcPr>
            <w:tcW w:w="3681" w:type="dxa"/>
          </w:tcPr>
          <w:p w14:paraId="10870E66" w14:textId="1EEAD2BE" w:rsidR="006B1969" w:rsidRDefault="006B1969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Number of Employees</w:t>
            </w:r>
          </w:p>
        </w:tc>
        <w:tc>
          <w:tcPr>
            <w:tcW w:w="5528" w:type="dxa"/>
          </w:tcPr>
          <w:p w14:paraId="2840157E" w14:textId="77777777" w:rsidR="006B1969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906C9C" w:rsidRPr="00786A88" w14:paraId="67D8B767" w14:textId="77777777" w:rsidTr="00FC5AFB">
        <w:tc>
          <w:tcPr>
            <w:tcW w:w="3681" w:type="dxa"/>
          </w:tcPr>
          <w:p w14:paraId="358B34F3" w14:textId="2BE408C8" w:rsidR="00906C9C" w:rsidRDefault="00906C9C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Business Sector</w:t>
            </w:r>
          </w:p>
        </w:tc>
        <w:tc>
          <w:tcPr>
            <w:tcW w:w="5528" w:type="dxa"/>
          </w:tcPr>
          <w:p w14:paraId="387B28CB" w14:textId="77777777" w:rsidR="00906C9C" w:rsidRDefault="00906C9C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631B77F" w14:textId="77777777" w:rsidR="00906C9C" w:rsidRPr="00906C9C" w:rsidRDefault="00906C9C" w:rsidP="00A805C9">
      <w:pPr>
        <w:jc w:val="both"/>
        <w:rPr>
          <w:rFonts w:asciiTheme="minorHAnsi" w:hAnsiTheme="minorHAnsi" w:cs="Calibri"/>
          <w:color w:val="FFFFFF" w:themeColor="background1"/>
          <w:sz w:val="22"/>
          <w:szCs w:val="22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06C9C" w:rsidRPr="00906C9C" w14:paraId="2FB26C53" w14:textId="77777777" w:rsidTr="004B7EE6">
        <w:tc>
          <w:tcPr>
            <w:tcW w:w="9209" w:type="dxa"/>
            <w:shd w:val="clear" w:color="auto" w:fill="92D050"/>
          </w:tcPr>
          <w:p w14:paraId="7F35029E" w14:textId="114F4E63" w:rsidR="00906C9C" w:rsidRPr="00906C9C" w:rsidRDefault="00906C9C" w:rsidP="00786A88">
            <w:pPr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4B7EE6">
              <w:rPr>
                <w:rFonts w:asciiTheme="minorHAnsi" w:hAnsiTheme="minorHAnsi"/>
                <w:b/>
                <w:color w:val="000000" w:themeColor="text1"/>
                <w:sz w:val="22"/>
                <w:szCs w:val="22"/>
              </w:rPr>
              <w:t>Detailed Information</w:t>
            </w:r>
          </w:p>
        </w:tc>
      </w:tr>
      <w:tr w:rsidR="00786A88" w:rsidRPr="00786A88" w14:paraId="3136763A" w14:textId="77777777" w:rsidTr="00E80276">
        <w:tc>
          <w:tcPr>
            <w:tcW w:w="9209" w:type="dxa"/>
          </w:tcPr>
          <w:p w14:paraId="62308FF8" w14:textId="77777777" w:rsidR="00786A88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Provide the background to the company: what do they do, the company’s trading status?</w:t>
            </w:r>
          </w:p>
          <w:p w14:paraId="671BD139" w14:textId="65D2C731" w:rsidR="006B1969" w:rsidRPr="00786A88" w:rsidRDefault="006B1969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70D23" w:rsidRPr="00786A88" w14:paraId="0E2B5F67" w14:textId="77777777" w:rsidTr="00E80276">
        <w:tc>
          <w:tcPr>
            <w:tcW w:w="9209" w:type="dxa"/>
          </w:tcPr>
          <w:p w14:paraId="1E302F1F" w14:textId="046E21F0" w:rsidR="00570D23" w:rsidRPr="00786A88" w:rsidRDefault="00570D23" w:rsidP="00570D23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Detail the company’s presence and activity in Scotland:</w:t>
            </w:r>
          </w:p>
          <w:p w14:paraId="22A108D7" w14:textId="2F54AC4F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48F07CE" w14:textId="77777777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79B7441" w14:textId="77777777" w:rsidTr="00E80276">
        <w:tc>
          <w:tcPr>
            <w:tcW w:w="9209" w:type="dxa"/>
          </w:tcPr>
          <w:p w14:paraId="38C301CD" w14:textId="180145C0" w:rsidR="00570D23" w:rsidRPr="00786A88" w:rsidRDefault="00570D23" w:rsidP="00570D23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 xml:space="preserve">Explain how the </w:t>
            </w:r>
            <w:r w:rsidR="00BC0ADC">
              <w:rPr>
                <w:rFonts w:asciiTheme="minorHAnsi" w:hAnsiTheme="minorHAnsi"/>
                <w:sz w:val="22"/>
                <w:szCs w:val="22"/>
              </w:rPr>
              <w:t xml:space="preserve">innovation </w:t>
            </w:r>
            <w:r w:rsidRPr="00786A88">
              <w:rPr>
                <w:rFonts w:asciiTheme="minorHAnsi" w:hAnsiTheme="minorHAnsi"/>
                <w:sz w:val="22"/>
                <w:szCs w:val="22"/>
              </w:rPr>
              <w:t>voucher will focus on the development of the company’s activity</w:t>
            </w:r>
            <w:r w:rsidR="004D33E1">
              <w:rPr>
                <w:rFonts w:asciiTheme="minorHAnsi" w:hAnsiTheme="minorHAnsi"/>
                <w:sz w:val="22"/>
                <w:szCs w:val="22"/>
              </w:rPr>
              <w:t>:</w:t>
            </w:r>
          </w:p>
          <w:p w14:paraId="30F7A5AC" w14:textId="1ACCAAD9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32787077" w14:textId="77777777" w:rsidTr="00E80276">
        <w:tc>
          <w:tcPr>
            <w:tcW w:w="9209" w:type="dxa"/>
          </w:tcPr>
          <w:p w14:paraId="1F48D6D6" w14:textId="5FBB5A1F" w:rsidR="00570D23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How do they intend to take forward the outputs from the innovation voucher project</w:t>
            </w:r>
            <w:r w:rsidR="00AD18C9">
              <w:rPr>
                <w:rFonts w:asciiTheme="minorHAnsi" w:hAnsiTheme="minorHAnsi"/>
                <w:sz w:val="22"/>
                <w:szCs w:val="22"/>
              </w:rPr>
              <w:t>?</w:t>
            </w:r>
          </w:p>
          <w:p w14:paraId="280B0827" w14:textId="77777777" w:rsidR="00786A88" w:rsidRDefault="00786A88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1C7A101" w14:textId="2D0DB2EA" w:rsidR="00786A88" w:rsidRPr="00786A88" w:rsidRDefault="00786A88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86A88" w:rsidRPr="00786A88" w14:paraId="7704DE50" w14:textId="77777777" w:rsidTr="00E80276">
        <w:tc>
          <w:tcPr>
            <w:tcW w:w="9209" w:type="dxa"/>
          </w:tcPr>
          <w:p w14:paraId="4A447884" w14:textId="272DED4C" w:rsid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Any other relevant details:</w:t>
            </w:r>
          </w:p>
          <w:p w14:paraId="47AA9AE3" w14:textId="659FC10A" w:rsidR="00786A88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7CE3DDA3" w14:textId="6AA44878" w:rsidR="00501A70" w:rsidRPr="00786A88" w:rsidRDefault="00501A70" w:rsidP="00786A88">
      <w:pPr>
        <w:spacing w:after="200" w:line="276" w:lineRule="auto"/>
        <w:rPr>
          <w:rFonts w:asciiTheme="minorHAnsi" w:hAnsiTheme="minorHAnsi"/>
          <w:sz w:val="22"/>
          <w:szCs w:val="22"/>
        </w:rPr>
      </w:pPr>
    </w:p>
    <w:sectPr w:rsidR="00501A70" w:rsidRPr="00786A88" w:rsidSect="009761D7">
      <w:headerReference w:type="default" r:id="rId12"/>
      <w:headerReference w:type="first" r:id="rId13"/>
      <w:footerReference w:type="first" r:id="rId14"/>
      <w:pgSz w:w="11906" w:h="16838"/>
      <w:pgMar w:top="340" w:right="680" w:bottom="340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B72154" w14:textId="77777777" w:rsidR="00393DCB" w:rsidRDefault="00393DCB" w:rsidP="00840DA2">
      <w:r>
        <w:separator/>
      </w:r>
    </w:p>
  </w:endnote>
  <w:endnote w:type="continuationSeparator" w:id="0">
    <w:p w14:paraId="48F09254" w14:textId="77777777" w:rsidR="00393DCB" w:rsidRDefault="00393DCB" w:rsidP="00840DA2">
      <w:r>
        <w:continuationSeparator/>
      </w:r>
    </w:p>
  </w:endnote>
  <w:endnote w:type="continuationNotice" w:id="1">
    <w:p w14:paraId="0AE3ACDE" w14:textId="77777777" w:rsidR="00393DCB" w:rsidRDefault="00393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4D58E" w14:textId="5280AF3C" w:rsidR="00E80276" w:rsidRPr="00CE14C8" w:rsidRDefault="00E80276">
    <w:pPr>
      <w:pStyle w:val="Footer"/>
      <w:rPr>
        <w:sz w:val="16"/>
        <w:szCs w:val="16"/>
      </w:rPr>
    </w:pPr>
    <w:r w:rsidRPr="00CE14C8">
      <w:rPr>
        <w:sz w:val="16"/>
        <w:szCs w:val="16"/>
      </w:rPr>
      <w:t>Pre</w:t>
    </w:r>
    <w:r w:rsidR="00FC5AFB" w:rsidRPr="00CE14C8">
      <w:rPr>
        <w:sz w:val="16"/>
        <w:szCs w:val="16"/>
      </w:rPr>
      <w:t>-S</w:t>
    </w:r>
    <w:r w:rsidRPr="00CE14C8">
      <w:rPr>
        <w:sz w:val="16"/>
        <w:szCs w:val="16"/>
      </w:rPr>
      <w:t xml:space="preserve">ubmission Form </w:t>
    </w:r>
    <w:r w:rsidR="008D7F21">
      <w:rPr>
        <w:sz w:val="16"/>
        <w:szCs w:val="16"/>
      </w:rPr>
      <w:t>AY-2024/25</w:t>
    </w:r>
  </w:p>
  <w:p w14:paraId="3CEC91B6" w14:textId="77777777" w:rsidR="00CE14C8" w:rsidRPr="00CE14C8" w:rsidRDefault="00CE14C8" w:rsidP="00CE14C8">
    <w:pPr>
      <w:tabs>
        <w:tab w:val="center" w:pos="4513"/>
        <w:tab w:val="right" w:pos="9026"/>
      </w:tabs>
      <w:rPr>
        <w:rFonts w:asciiTheme="minorHAnsi" w:eastAsiaTheme="minorHAnsi" w:hAnsiTheme="minorHAnsi" w:cstheme="minorBidi"/>
        <w:sz w:val="18"/>
        <w:szCs w:val="18"/>
        <w:lang w:eastAsia="en-US"/>
      </w:rPr>
    </w:pPr>
    <w:r w:rsidRPr="00CE14C8">
      <w:rPr>
        <w:rFonts w:asciiTheme="minorHAnsi" w:eastAsiaTheme="minorHAnsi" w:hAnsiTheme="minorHAnsi" w:cstheme="minorBidi"/>
        <w:i/>
        <w:iCs/>
        <w:sz w:val="18"/>
        <w:szCs w:val="18"/>
        <w:lang w:eastAsia="en-US"/>
      </w:rPr>
      <w:t xml:space="preserve">Interface will share personal data collected for facilitating the application for Innovation Vouchers with the Scottish Funding Council, for more information; please see the respective privacy statements: </w:t>
    </w:r>
    <w:hyperlink r:id="rId1" w:history="1">
      <w:r w:rsidRPr="00CE14C8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Interface</w:t>
      </w:r>
    </w:hyperlink>
    <w:r w:rsidRPr="00CE14C8">
      <w:rPr>
        <w:rFonts w:asciiTheme="minorHAnsi" w:eastAsiaTheme="minorHAnsi" w:hAnsiTheme="minorHAnsi" w:cstheme="minorBidi"/>
        <w:i/>
        <w:iCs/>
        <w:color w:val="1F497D"/>
        <w:sz w:val="18"/>
        <w:szCs w:val="18"/>
        <w:lang w:eastAsia="en-US"/>
      </w:rPr>
      <w:t xml:space="preserve">, </w:t>
    </w:r>
    <w:hyperlink r:id="rId2" w:history="1">
      <w:r w:rsidRPr="00CE14C8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SFC</w:t>
      </w:r>
    </w:hyperlink>
  </w:p>
  <w:p w14:paraId="5F96F2C6" w14:textId="77777777" w:rsidR="00CE14C8" w:rsidRPr="00E80276" w:rsidRDefault="00CE14C8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F3DE54" w14:textId="77777777" w:rsidR="00393DCB" w:rsidRDefault="00393DCB" w:rsidP="00840DA2">
      <w:r>
        <w:separator/>
      </w:r>
    </w:p>
  </w:footnote>
  <w:footnote w:type="continuationSeparator" w:id="0">
    <w:p w14:paraId="77409F46" w14:textId="77777777" w:rsidR="00393DCB" w:rsidRDefault="00393DCB" w:rsidP="00840DA2">
      <w:r>
        <w:continuationSeparator/>
      </w:r>
    </w:p>
  </w:footnote>
  <w:footnote w:type="continuationNotice" w:id="1">
    <w:p w14:paraId="63F45FB5" w14:textId="77777777" w:rsidR="00393DCB" w:rsidRDefault="00393DC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5315B" w14:textId="6D93AD78" w:rsidR="00840DA2" w:rsidRDefault="00807D5F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F496287" wp14:editId="5572C19D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562100" cy="389890"/>
          <wp:effectExtent l="0" t="0" r="0" b="0"/>
          <wp:wrapThrough wrapText="bothSides">
            <wp:wrapPolygon edited="0">
              <wp:start x="0" y="0"/>
              <wp:lineTo x="0" y="20052"/>
              <wp:lineTo x="21337" y="20052"/>
              <wp:lineTo x="21337" y="0"/>
              <wp:lineTo x="0" y="0"/>
            </wp:wrapPolygon>
          </wp:wrapThrough>
          <wp:docPr id="237458552" name="Picture 1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0977565" name="Picture 1" descr="A blue and green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389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738A96D" wp14:editId="53DAEA79">
          <wp:extent cx="1400175" cy="580362"/>
          <wp:effectExtent l="0" t="0" r="0" b="0"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5778"/>
                  <a:stretch/>
                </pic:blipFill>
                <pic:spPr bwMode="auto">
                  <a:xfrm>
                    <a:off x="0" y="0"/>
                    <a:ext cx="1408604" cy="5838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E19BC" w14:textId="0E3A0043" w:rsidR="00840DA2" w:rsidRDefault="0081137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507DAF7" wp14:editId="2C06FAEE">
          <wp:simplePos x="0" y="0"/>
          <wp:positionH relativeFrom="margin">
            <wp:posOffset>3536950</wp:posOffset>
          </wp:positionH>
          <wp:positionV relativeFrom="paragraph">
            <wp:posOffset>-107315</wp:posOffset>
          </wp:positionV>
          <wp:extent cx="3159760" cy="1187450"/>
          <wp:effectExtent l="0" t="0" r="2540" b="0"/>
          <wp:wrapTopAndBottom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816" b="20897"/>
                  <a:stretch/>
                </pic:blipFill>
                <pic:spPr bwMode="auto">
                  <a:xfrm>
                    <a:off x="0" y="0"/>
                    <a:ext cx="3159760" cy="11874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2AF4739" wp14:editId="0580C21C">
          <wp:simplePos x="0" y="0"/>
          <wp:positionH relativeFrom="column">
            <wp:posOffset>654050</wp:posOffset>
          </wp:positionH>
          <wp:positionV relativeFrom="paragraph">
            <wp:posOffset>324485</wp:posOffset>
          </wp:positionV>
          <wp:extent cx="2724150" cy="680908"/>
          <wp:effectExtent l="0" t="0" r="0" b="5080"/>
          <wp:wrapThrough wrapText="bothSides">
            <wp:wrapPolygon edited="0">
              <wp:start x="0" y="0"/>
              <wp:lineTo x="0" y="21157"/>
              <wp:lineTo x="21449" y="21157"/>
              <wp:lineTo x="21449" y="0"/>
              <wp:lineTo x="0" y="0"/>
            </wp:wrapPolygon>
          </wp:wrapThrough>
          <wp:docPr id="1940977565" name="Picture 1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0977565" name="Picture 1" descr="A blue and green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24150" cy="6809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A978EA"/>
    <w:multiLevelType w:val="hybridMultilevel"/>
    <w:tmpl w:val="76DC3AA0"/>
    <w:lvl w:ilvl="0" w:tplc="08090003">
      <w:start w:val="1"/>
      <w:numFmt w:val="bullet"/>
      <w:lvlText w:val="o"/>
      <w:lvlJc w:val="left"/>
      <w:pPr>
        <w:ind w:left="697" w:hanging="555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3C1A1F"/>
    <w:multiLevelType w:val="hybridMultilevel"/>
    <w:tmpl w:val="A53EEF4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E7719B6"/>
    <w:multiLevelType w:val="hybridMultilevel"/>
    <w:tmpl w:val="26644B6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BA46E6"/>
    <w:multiLevelType w:val="hybridMultilevel"/>
    <w:tmpl w:val="39EEBF0A"/>
    <w:lvl w:ilvl="0" w:tplc="6D8E6E92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402507">
    <w:abstractNumId w:val="0"/>
  </w:num>
  <w:num w:numId="2" w16cid:durableId="971596140">
    <w:abstractNumId w:val="1"/>
  </w:num>
  <w:num w:numId="3" w16cid:durableId="380910882">
    <w:abstractNumId w:val="2"/>
  </w:num>
  <w:num w:numId="4" w16cid:durableId="12637584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5C9"/>
    <w:rsid w:val="00002EE9"/>
    <w:rsid w:val="000048AD"/>
    <w:rsid w:val="00005402"/>
    <w:rsid w:val="0000614C"/>
    <w:rsid w:val="00007DF8"/>
    <w:rsid w:val="00013D81"/>
    <w:rsid w:val="0002227E"/>
    <w:rsid w:val="00023606"/>
    <w:rsid w:val="000348EA"/>
    <w:rsid w:val="00034C2A"/>
    <w:rsid w:val="000411C1"/>
    <w:rsid w:val="00042DCA"/>
    <w:rsid w:val="00043654"/>
    <w:rsid w:val="000533A4"/>
    <w:rsid w:val="000604CD"/>
    <w:rsid w:val="00061A95"/>
    <w:rsid w:val="00065A9C"/>
    <w:rsid w:val="00081EE7"/>
    <w:rsid w:val="000944B0"/>
    <w:rsid w:val="000A1BF1"/>
    <w:rsid w:val="000A44BA"/>
    <w:rsid w:val="000B1AAA"/>
    <w:rsid w:val="000D2EEA"/>
    <w:rsid w:val="000E6132"/>
    <w:rsid w:val="000F3B42"/>
    <w:rsid w:val="001228CF"/>
    <w:rsid w:val="00124258"/>
    <w:rsid w:val="00125C14"/>
    <w:rsid w:val="001260B7"/>
    <w:rsid w:val="0012756A"/>
    <w:rsid w:val="00130A62"/>
    <w:rsid w:val="00131534"/>
    <w:rsid w:val="00132DD2"/>
    <w:rsid w:val="0013685C"/>
    <w:rsid w:val="001458A1"/>
    <w:rsid w:val="001473E4"/>
    <w:rsid w:val="00156451"/>
    <w:rsid w:val="00156BF1"/>
    <w:rsid w:val="00161FB8"/>
    <w:rsid w:val="001668D1"/>
    <w:rsid w:val="00166C23"/>
    <w:rsid w:val="00173B15"/>
    <w:rsid w:val="001740E3"/>
    <w:rsid w:val="00175804"/>
    <w:rsid w:val="00176B6B"/>
    <w:rsid w:val="00176DD7"/>
    <w:rsid w:val="001815F4"/>
    <w:rsid w:val="001860A4"/>
    <w:rsid w:val="001933AD"/>
    <w:rsid w:val="001963A3"/>
    <w:rsid w:val="001A495D"/>
    <w:rsid w:val="001B0074"/>
    <w:rsid w:val="001B0EEC"/>
    <w:rsid w:val="001B2217"/>
    <w:rsid w:val="001B3EDC"/>
    <w:rsid w:val="001B4266"/>
    <w:rsid w:val="001C0EB7"/>
    <w:rsid w:val="001C71C2"/>
    <w:rsid w:val="001D451B"/>
    <w:rsid w:val="001D74E7"/>
    <w:rsid w:val="001F2FEB"/>
    <w:rsid w:val="00200C83"/>
    <w:rsid w:val="002010FC"/>
    <w:rsid w:val="00203A1A"/>
    <w:rsid w:val="00207A57"/>
    <w:rsid w:val="00217185"/>
    <w:rsid w:val="002241AB"/>
    <w:rsid w:val="0023393B"/>
    <w:rsid w:val="00241C2D"/>
    <w:rsid w:val="00244421"/>
    <w:rsid w:val="00245DEA"/>
    <w:rsid w:val="00254171"/>
    <w:rsid w:val="00262751"/>
    <w:rsid w:val="0026763D"/>
    <w:rsid w:val="00273EB8"/>
    <w:rsid w:val="0027792F"/>
    <w:rsid w:val="00284183"/>
    <w:rsid w:val="0029034E"/>
    <w:rsid w:val="002941DC"/>
    <w:rsid w:val="002960C6"/>
    <w:rsid w:val="002A3243"/>
    <w:rsid w:val="002A41D9"/>
    <w:rsid w:val="002A613E"/>
    <w:rsid w:val="002A7C82"/>
    <w:rsid w:val="002C0BFB"/>
    <w:rsid w:val="002C244A"/>
    <w:rsid w:val="002C459B"/>
    <w:rsid w:val="002C6EC3"/>
    <w:rsid w:val="002C7CC6"/>
    <w:rsid w:val="002D4684"/>
    <w:rsid w:val="002D769F"/>
    <w:rsid w:val="002E4085"/>
    <w:rsid w:val="002E434D"/>
    <w:rsid w:val="00303837"/>
    <w:rsid w:val="00306D1D"/>
    <w:rsid w:val="00311016"/>
    <w:rsid w:val="00317542"/>
    <w:rsid w:val="003179BD"/>
    <w:rsid w:val="00325E4C"/>
    <w:rsid w:val="003346A7"/>
    <w:rsid w:val="00340922"/>
    <w:rsid w:val="00342D2D"/>
    <w:rsid w:val="0036231B"/>
    <w:rsid w:val="0036461E"/>
    <w:rsid w:val="003648E4"/>
    <w:rsid w:val="00365ABC"/>
    <w:rsid w:val="003664DA"/>
    <w:rsid w:val="00366C32"/>
    <w:rsid w:val="00380CD8"/>
    <w:rsid w:val="003841AF"/>
    <w:rsid w:val="00393DCB"/>
    <w:rsid w:val="00397824"/>
    <w:rsid w:val="003A09DB"/>
    <w:rsid w:val="003A2863"/>
    <w:rsid w:val="003A3B96"/>
    <w:rsid w:val="003B2A11"/>
    <w:rsid w:val="003C120B"/>
    <w:rsid w:val="003C6972"/>
    <w:rsid w:val="003C79DE"/>
    <w:rsid w:val="003F4DD5"/>
    <w:rsid w:val="00402354"/>
    <w:rsid w:val="00403A66"/>
    <w:rsid w:val="004100A2"/>
    <w:rsid w:val="00412F37"/>
    <w:rsid w:val="00414558"/>
    <w:rsid w:val="0041530D"/>
    <w:rsid w:val="0041558B"/>
    <w:rsid w:val="00415EC4"/>
    <w:rsid w:val="00420BD0"/>
    <w:rsid w:val="0042122E"/>
    <w:rsid w:val="0042422B"/>
    <w:rsid w:val="0042455C"/>
    <w:rsid w:val="00425064"/>
    <w:rsid w:val="00427B2B"/>
    <w:rsid w:val="004301FB"/>
    <w:rsid w:val="00431110"/>
    <w:rsid w:val="004337A5"/>
    <w:rsid w:val="0043708F"/>
    <w:rsid w:val="00437A97"/>
    <w:rsid w:val="004448DE"/>
    <w:rsid w:val="00444BDE"/>
    <w:rsid w:val="00447A3B"/>
    <w:rsid w:val="00451EB0"/>
    <w:rsid w:val="004542B8"/>
    <w:rsid w:val="0046169F"/>
    <w:rsid w:val="00462B52"/>
    <w:rsid w:val="00466357"/>
    <w:rsid w:val="00474367"/>
    <w:rsid w:val="0047499A"/>
    <w:rsid w:val="0048496D"/>
    <w:rsid w:val="00490D88"/>
    <w:rsid w:val="004A57DE"/>
    <w:rsid w:val="004A58DF"/>
    <w:rsid w:val="004A7F49"/>
    <w:rsid w:val="004B3570"/>
    <w:rsid w:val="004B72FB"/>
    <w:rsid w:val="004B7EE6"/>
    <w:rsid w:val="004C2E55"/>
    <w:rsid w:val="004C7410"/>
    <w:rsid w:val="004D33E1"/>
    <w:rsid w:val="004D38BA"/>
    <w:rsid w:val="004D607F"/>
    <w:rsid w:val="004D691B"/>
    <w:rsid w:val="004E53F4"/>
    <w:rsid w:val="004F3085"/>
    <w:rsid w:val="004F56BF"/>
    <w:rsid w:val="00501A70"/>
    <w:rsid w:val="00505ABD"/>
    <w:rsid w:val="00511849"/>
    <w:rsid w:val="00516D4D"/>
    <w:rsid w:val="00516E3E"/>
    <w:rsid w:val="005260A4"/>
    <w:rsid w:val="00526D0B"/>
    <w:rsid w:val="0053612A"/>
    <w:rsid w:val="00541C73"/>
    <w:rsid w:val="005435E0"/>
    <w:rsid w:val="00545FCA"/>
    <w:rsid w:val="0055051A"/>
    <w:rsid w:val="0055239E"/>
    <w:rsid w:val="00555C24"/>
    <w:rsid w:val="00556E76"/>
    <w:rsid w:val="00561DDF"/>
    <w:rsid w:val="005663F2"/>
    <w:rsid w:val="00570D23"/>
    <w:rsid w:val="005722D0"/>
    <w:rsid w:val="00573947"/>
    <w:rsid w:val="00584010"/>
    <w:rsid w:val="00584E94"/>
    <w:rsid w:val="00585C05"/>
    <w:rsid w:val="0059009B"/>
    <w:rsid w:val="00591B7E"/>
    <w:rsid w:val="00591CFE"/>
    <w:rsid w:val="00591F85"/>
    <w:rsid w:val="005949BA"/>
    <w:rsid w:val="005A31A0"/>
    <w:rsid w:val="005A3294"/>
    <w:rsid w:val="005B02DB"/>
    <w:rsid w:val="005B0320"/>
    <w:rsid w:val="005B24C1"/>
    <w:rsid w:val="005B6748"/>
    <w:rsid w:val="005B68BB"/>
    <w:rsid w:val="005D702D"/>
    <w:rsid w:val="005E7454"/>
    <w:rsid w:val="005E7BBF"/>
    <w:rsid w:val="005F478B"/>
    <w:rsid w:val="00606BDF"/>
    <w:rsid w:val="006226C5"/>
    <w:rsid w:val="00623B0E"/>
    <w:rsid w:val="0063117D"/>
    <w:rsid w:val="00631BB9"/>
    <w:rsid w:val="006350FB"/>
    <w:rsid w:val="00640B82"/>
    <w:rsid w:val="00652E16"/>
    <w:rsid w:val="00653216"/>
    <w:rsid w:val="0066522C"/>
    <w:rsid w:val="006667D0"/>
    <w:rsid w:val="0066700F"/>
    <w:rsid w:val="0066746A"/>
    <w:rsid w:val="00670016"/>
    <w:rsid w:val="006802ED"/>
    <w:rsid w:val="006804DA"/>
    <w:rsid w:val="006841C6"/>
    <w:rsid w:val="00686B01"/>
    <w:rsid w:val="00694B47"/>
    <w:rsid w:val="00695F08"/>
    <w:rsid w:val="006A5C55"/>
    <w:rsid w:val="006A5F04"/>
    <w:rsid w:val="006A7357"/>
    <w:rsid w:val="006B1969"/>
    <w:rsid w:val="006B2912"/>
    <w:rsid w:val="006C2830"/>
    <w:rsid w:val="006C6891"/>
    <w:rsid w:val="006C78A6"/>
    <w:rsid w:val="006D0BCB"/>
    <w:rsid w:val="006D28BB"/>
    <w:rsid w:val="006D42A5"/>
    <w:rsid w:val="006D5F50"/>
    <w:rsid w:val="006E0DFA"/>
    <w:rsid w:val="006E3DB0"/>
    <w:rsid w:val="006E415D"/>
    <w:rsid w:val="006E4C24"/>
    <w:rsid w:val="006F0910"/>
    <w:rsid w:val="006F15A5"/>
    <w:rsid w:val="00707314"/>
    <w:rsid w:val="00717E5D"/>
    <w:rsid w:val="00720F91"/>
    <w:rsid w:val="00721607"/>
    <w:rsid w:val="007242C1"/>
    <w:rsid w:val="0072496B"/>
    <w:rsid w:val="00725D93"/>
    <w:rsid w:val="0072663C"/>
    <w:rsid w:val="007309CE"/>
    <w:rsid w:val="00732D36"/>
    <w:rsid w:val="00734199"/>
    <w:rsid w:val="00740ED8"/>
    <w:rsid w:val="0074323B"/>
    <w:rsid w:val="00743FF9"/>
    <w:rsid w:val="00744370"/>
    <w:rsid w:val="00747259"/>
    <w:rsid w:val="00750B84"/>
    <w:rsid w:val="00750F50"/>
    <w:rsid w:val="0075176A"/>
    <w:rsid w:val="0076200E"/>
    <w:rsid w:val="00770102"/>
    <w:rsid w:val="007735BD"/>
    <w:rsid w:val="00777135"/>
    <w:rsid w:val="00781DDA"/>
    <w:rsid w:val="00783BA2"/>
    <w:rsid w:val="00786A88"/>
    <w:rsid w:val="00786E1C"/>
    <w:rsid w:val="00790025"/>
    <w:rsid w:val="00790D6E"/>
    <w:rsid w:val="00792586"/>
    <w:rsid w:val="007939E1"/>
    <w:rsid w:val="00794650"/>
    <w:rsid w:val="007A11B0"/>
    <w:rsid w:val="007B09BE"/>
    <w:rsid w:val="007B0D0D"/>
    <w:rsid w:val="007B1D9D"/>
    <w:rsid w:val="007B2C49"/>
    <w:rsid w:val="007B41DC"/>
    <w:rsid w:val="007B5B11"/>
    <w:rsid w:val="007B6AE1"/>
    <w:rsid w:val="007C3076"/>
    <w:rsid w:val="007C69EC"/>
    <w:rsid w:val="007D1897"/>
    <w:rsid w:val="007E3D59"/>
    <w:rsid w:val="007F301B"/>
    <w:rsid w:val="007F56CC"/>
    <w:rsid w:val="008071C5"/>
    <w:rsid w:val="00807D5F"/>
    <w:rsid w:val="008108FF"/>
    <w:rsid w:val="00811373"/>
    <w:rsid w:val="00812554"/>
    <w:rsid w:val="008151D8"/>
    <w:rsid w:val="008169A0"/>
    <w:rsid w:val="00820D75"/>
    <w:rsid w:val="008241CB"/>
    <w:rsid w:val="008303D1"/>
    <w:rsid w:val="00830439"/>
    <w:rsid w:val="00834A13"/>
    <w:rsid w:val="00840DA2"/>
    <w:rsid w:val="00843AA8"/>
    <w:rsid w:val="00850421"/>
    <w:rsid w:val="008504F3"/>
    <w:rsid w:val="00850E4F"/>
    <w:rsid w:val="00851E67"/>
    <w:rsid w:val="00855E18"/>
    <w:rsid w:val="00861AC8"/>
    <w:rsid w:val="00862C71"/>
    <w:rsid w:val="00870571"/>
    <w:rsid w:val="008764EE"/>
    <w:rsid w:val="0088136F"/>
    <w:rsid w:val="00884CF3"/>
    <w:rsid w:val="00892035"/>
    <w:rsid w:val="0089748A"/>
    <w:rsid w:val="008A19F0"/>
    <w:rsid w:val="008B4BAE"/>
    <w:rsid w:val="008B7EB4"/>
    <w:rsid w:val="008C05BA"/>
    <w:rsid w:val="008C13B9"/>
    <w:rsid w:val="008C2684"/>
    <w:rsid w:val="008D4808"/>
    <w:rsid w:val="008D4DA8"/>
    <w:rsid w:val="008D7F21"/>
    <w:rsid w:val="008E35FB"/>
    <w:rsid w:val="008F2586"/>
    <w:rsid w:val="008F36C0"/>
    <w:rsid w:val="008F703B"/>
    <w:rsid w:val="008F7045"/>
    <w:rsid w:val="00906C9C"/>
    <w:rsid w:val="00910F11"/>
    <w:rsid w:val="009121D9"/>
    <w:rsid w:val="00916AB3"/>
    <w:rsid w:val="00920C57"/>
    <w:rsid w:val="00930EFB"/>
    <w:rsid w:val="00932751"/>
    <w:rsid w:val="00944885"/>
    <w:rsid w:val="0094518B"/>
    <w:rsid w:val="009457E2"/>
    <w:rsid w:val="00955EA9"/>
    <w:rsid w:val="00956092"/>
    <w:rsid w:val="00961217"/>
    <w:rsid w:val="0096767A"/>
    <w:rsid w:val="00970A92"/>
    <w:rsid w:val="009761D7"/>
    <w:rsid w:val="00976759"/>
    <w:rsid w:val="00976F1D"/>
    <w:rsid w:val="00987386"/>
    <w:rsid w:val="009929D9"/>
    <w:rsid w:val="009A5327"/>
    <w:rsid w:val="009A7930"/>
    <w:rsid w:val="009B0811"/>
    <w:rsid w:val="009C1A89"/>
    <w:rsid w:val="009D34F9"/>
    <w:rsid w:val="009D5786"/>
    <w:rsid w:val="009E0E4B"/>
    <w:rsid w:val="009E7098"/>
    <w:rsid w:val="009F06FD"/>
    <w:rsid w:val="009F4F4F"/>
    <w:rsid w:val="00A02D88"/>
    <w:rsid w:val="00A104DA"/>
    <w:rsid w:val="00A111BD"/>
    <w:rsid w:val="00A17C8E"/>
    <w:rsid w:val="00A25843"/>
    <w:rsid w:val="00A30E28"/>
    <w:rsid w:val="00A426DD"/>
    <w:rsid w:val="00A538EA"/>
    <w:rsid w:val="00A563C4"/>
    <w:rsid w:val="00A70EDE"/>
    <w:rsid w:val="00A74CCD"/>
    <w:rsid w:val="00A76C8D"/>
    <w:rsid w:val="00A7799B"/>
    <w:rsid w:val="00A805C9"/>
    <w:rsid w:val="00A81512"/>
    <w:rsid w:val="00A842A9"/>
    <w:rsid w:val="00A9305D"/>
    <w:rsid w:val="00A9376B"/>
    <w:rsid w:val="00A94A54"/>
    <w:rsid w:val="00A9763F"/>
    <w:rsid w:val="00AA2B63"/>
    <w:rsid w:val="00AA2B94"/>
    <w:rsid w:val="00AA3639"/>
    <w:rsid w:val="00AA42A8"/>
    <w:rsid w:val="00AB459F"/>
    <w:rsid w:val="00AB7196"/>
    <w:rsid w:val="00AC1B1A"/>
    <w:rsid w:val="00AC1F71"/>
    <w:rsid w:val="00AC4690"/>
    <w:rsid w:val="00AD03D1"/>
    <w:rsid w:val="00AD18C9"/>
    <w:rsid w:val="00AD3147"/>
    <w:rsid w:val="00AD6AE0"/>
    <w:rsid w:val="00AE1C26"/>
    <w:rsid w:val="00AE726D"/>
    <w:rsid w:val="00AF3650"/>
    <w:rsid w:val="00AF4E23"/>
    <w:rsid w:val="00AF619E"/>
    <w:rsid w:val="00AF78B3"/>
    <w:rsid w:val="00B01320"/>
    <w:rsid w:val="00B040F0"/>
    <w:rsid w:val="00B17B51"/>
    <w:rsid w:val="00B20D03"/>
    <w:rsid w:val="00B22020"/>
    <w:rsid w:val="00B2550B"/>
    <w:rsid w:val="00B25EBD"/>
    <w:rsid w:val="00B328EE"/>
    <w:rsid w:val="00B34DA8"/>
    <w:rsid w:val="00B36934"/>
    <w:rsid w:val="00B36F8B"/>
    <w:rsid w:val="00B4124D"/>
    <w:rsid w:val="00B46BF5"/>
    <w:rsid w:val="00B4771C"/>
    <w:rsid w:val="00B52A50"/>
    <w:rsid w:val="00B53E9C"/>
    <w:rsid w:val="00B61512"/>
    <w:rsid w:val="00B675CB"/>
    <w:rsid w:val="00B707CC"/>
    <w:rsid w:val="00B72A70"/>
    <w:rsid w:val="00B75C8B"/>
    <w:rsid w:val="00B8057F"/>
    <w:rsid w:val="00B8392B"/>
    <w:rsid w:val="00B83C21"/>
    <w:rsid w:val="00B83D25"/>
    <w:rsid w:val="00B87709"/>
    <w:rsid w:val="00B958F0"/>
    <w:rsid w:val="00BA080F"/>
    <w:rsid w:val="00BA3730"/>
    <w:rsid w:val="00BA5001"/>
    <w:rsid w:val="00BB2F40"/>
    <w:rsid w:val="00BB31DA"/>
    <w:rsid w:val="00BB5CA4"/>
    <w:rsid w:val="00BB6F42"/>
    <w:rsid w:val="00BB7417"/>
    <w:rsid w:val="00BC0ADC"/>
    <w:rsid w:val="00BC57DD"/>
    <w:rsid w:val="00BC6FCF"/>
    <w:rsid w:val="00BD30F6"/>
    <w:rsid w:val="00BD6193"/>
    <w:rsid w:val="00BE3A9F"/>
    <w:rsid w:val="00BE5254"/>
    <w:rsid w:val="00BE6832"/>
    <w:rsid w:val="00BF0555"/>
    <w:rsid w:val="00BF1A41"/>
    <w:rsid w:val="00BF2871"/>
    <w:rsid w:val="00BF3157"/>
    <w:rsid w:val="00BF4EBD"/>
    <w:rsid w:val="00C01BC0"/>
    <w:rsid w:val="00C04059"/>
    <w:rsid w:val="00C07326"/>
    <w:rsid w:val="00C103E0"/>
    <w:rsid w:val="00C107CD"/>
    <w:rsid w:val="00C1683C"/>
    <w:rsid w:val="00C22510"/>
    <w:rsid w:val="00C3043D"/>
    <w:rsid w:val="00C34035"/>
    <w:rsid w:val="00C34244"/>
    <w:rsid w:val="00C35378"/>
    <w:rsid w:val="00C41423"/>
    <w:rsid w:val="00C57ADD"/>
    <w:rsid w:val="00C626A8"/>
    <w:rsid w:val="00C744F4"/>
    <w:rsid w:val="00C80457"/>
    <w:rsid w:val="00C918AB"/>
    <w:rsid w:val="00C97A5E"/>
    <w:rsid w:val="00CA38EC"/>
    <w:rsid w:val="00CA4CBC"/>
    <w:rsid w:val="00CA5DD6"/>
    <w:rsid w:val="00CC1364"/>
    <w:rsid w:val="00CD11F2"/>
    <w:rsid w:val="00CD1A6D"/>
    <w:rsid w:val="00CD4870"/>
    <w:rsid w:val="00CD507B"/>
    <w:rsid w:val="00CD584E"/>
    <w:rsid w:val="00CD6265"/>
    <w:rsid w:val="00CE0231"/>
    <w:rsid w:val="00CE0E81"/>
    <w:rsid w:val="00CE11ED"/>
    <w:rsid w:val="00CE14C8"/>
    <w:rsid w:val="00CE3CC7"/>
    <w:rsid w:val="00CE7975"/>
    <w:rsid w:val="00CF51BC"/>
    <w:rsid w:val="00CF747D"/>
    <w:rsid w:val="00D01B2A"/>
    <w:rsid w:val="00D057F9"/>
    <w:rsid w:val="00D0716B"/>
    <w:rsid w:val="00D114EA"/>
    <w:rsid w:val="00D206B0"/>
    <w:rsid w:val="00D21E3A"/>
    <w:rsid w:val="00D22096"/>
    <w:rsid w:val="00D236A2"/>
    <w:rsid w:val="00D26F14"/>
    <w:rsid w:val="00D27EC5"/>
    <w:rsid w:val="00D31CB6"/>
    <w:rsid w:val="00D3520C"/>
    <w:rsid w:val="00D403A5"/>
    <w:rsid w:val="00D44272"/>
    <w:rsid w:val="00D53F05"/>
    <w:rsid w:val="00D5526E"/>
    <w:rsid w:val="00D60380"/>
    <w:rsid w:val="00D66B6E"/>
    <w:rsid w:val="00D8703B"/>
    <w:rsid w:val="00D90242"/>
    <w:rsid w:val="00D95C30"/>
    <w:rsid w:val="00D972F1"/>
    <w:rsid w:val="00D977FA"/>
    <w:rsid w:val="00DA265B"/>
    <w:rsid w:val="00DB2925"/>
    <w:rsid w:val="00DB40E8"/>
    <w:rsid w:val="00DB7248"/>
    <w:rsid w:val="00DB794A"/>
    <w:rsid w:val="00DC2D4F"/>
    <w:rsid w:val="00DD1273"/>
    <w:rsid w:val="00DD35FE"/>
    <w:rsid w:val="00DD56B0"/>
    <w:rsid w:val="00DD67D4"/>
    <w:rsid w:val="00DE26F8"/>
    <w:rsid w:val="00DE29BB"/>
    <w:rsid w:val="00DE654A"/>
    <w:rsid w:val="00DF098B"/>
    <w:rsid w:val="00DF6E32"/>
    <w:rsid w:val="00E015DC"/>
    <w:rsid w:val="00E016A2"/>
    <w:rsid w:val="00E023CF"/>
    <w:rsid w:val="00E03DAD"/>
    <w:rsid w:val="00E03E83"/>
    <w:rsid w:val="00E110DF"/>
    <w:rsid w:val="00E12A42"/>
    <w:rsid w:val="00E155A2"/>
    <w:rsid w:val="00E2027F"/>
    <w:rsid w:val="00E4168F"/>
    <w:rsid w:val="00E42314"/>
    <w:rsid w:val="00E43399"/>
    <w:rsid w:val="00E50A12"/>
    <w:rsid w:val="00E55CB7"/>
    <w:rsid w:val="00E603B5"/>
    <w:rsid w:val="00E62B6D"/>
    <w:rsid w:val="00E76687"/>
    <w:rsid w:val="00E80276"/>
    <w:rsid w:val="00E831B2"/>
    <w:rsid w:val="00E83652"/>
    <w:rsid w:val="00E854B3"/>
    <w:rsid w:val="00E86E09"/>
    <w:rsid w:val="00E90F1A"/>
    <w:rsid w:val="00E93D76"/>
    <w:rsid w:val="00E96473"/>
    <w:rsid w:val="00EA2E87"/>
    <w:rsid w:val="00EA6328"/>
    <w:rsid w:val="00EA7023"/>
    <w:rsid w:val="00EA7C07"/>
    <w:rsid w:val="00EB3EB9"/>
    <w:rsid w:val="00EB5941"/>
    <w:rsid w:val="00EC2528"/>
    <w:rsid w:val="00EC3888"/>
    <w:rsid w:val="00ED2986"/>
    <w:rsid w:val="00EE72FE"/>
    <w:rsid w:val="00EF1D05"/>
    <w:rsid w:val="00EF2128"/>
    <w:rsid w:val="00EF6139"/>
    <w:rsid w:val="00F05031"/>
    <w:rsid w:val="00F06E86"/>
    <w:rsid w:val="00F12C98"/>
    <w:rsid w:val="00F2798D"/>
    <w:rsid w:val="00F37C2A"/>
    <w:rsid w:val="00F41676"/>
    <w:rsid w:val="00F41C5F"/>
    <w:rsid w:val="00F45757"/>
    <w:rsid w:val="00F5097D"/>
    <w:rsid w:val="00F53CFE"/>
    <w:rsid w:val="00F5657B"/>
    <w:rsid w:val="00F6042E"/>
    <w:rsid w:val="00F643BD"/>
    <w:rsid w:val="00F67012"/>
    <w:rsid w:val="00F74032"/>
    <w:rsid w:val="00F74E37"/>
    <w:rsid w:val="00F770CE"/>
    <w:rsid w:val="00F77B73"/>
    <w:rsid w:val="00F81F88"/>
    <w:rsid w:val="00F97306"/>
    <w:rsid w:val="00FA1DFC"/>
    <w:rsid w:val="00FA5EF2"/>
    <w:rsid w:val="00FC5AFB"/>
    <w:rsid w:val="00FD0858"/>
    <w:rsid w:val="00FD558F"/>
    <w:rsid w:val="00FE66C8"/>
    <w:rsid w:val="00FE6750"/>
    <w:rsid w:val="00FE7F7B"/>
    <w:rsid w:val="00FF45CB"/>
    <w:rsid w:val="00FF4BCF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D4443"/>
  <w15:docId w15:val="{F1BE5A2D-B557-4072-91BA-8547EB372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5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D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DFA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6E0DFA"/>
    <w:pPr>
      <w:ind w:left="720"/>
      <w:contextualSpacing/>
    </w:pPr>
  </w:style>
  <w:style w:type="table" w:styleId="TableGrid">
    <w:name w:val="Table Grid"/>
    <w:basedOn w:val="TableNormal"/>
    <w:uiPriority w:val="59"/>
    <w:rsid w:val="00F77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1Light-Accent3">
    <w:name w:val="Grid Table 1 Light Accent 3"/>
    <w:basedOn w:val="TableNormal"/>
    <w:uiPriority w:val="46"/>
    <w:rsid w:val="00005402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41CB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plications@interface-online.org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fc.ac.uk/home/privacy.aspx" TargetMode="External"/><Relationship Id="rId1" Type="http://schemas.openxmlformats.org/officeDocument/2006/relationships/hyperlink" Target="https://interface-online.org.uk/privacy-and-cooki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1d3172d-ef57-46fb-ab39-86064e7d762f">J47MQKMV7YRM-1-1044266</_dlc_DocId>
    <_dlc_DocIdUrl xmlns="e1d3172d-ef57-46fb-ab39-86064e7d762f">
      <Url>https://uoe.sharepoint.com/sites/eri/interface/_layouts/15/DocIdRedir.aspx?ID=J47MQKMV7YRM-1-1044266</Url>
      <Description>J47MQKMV7YRM-1-1044266</Description>
    </_dlc_DocIdUrl>
    <c0o5 xmlns="9724dc1a-ed36-4c8c-8831-9b2584935a6a" xsi:nil="true"/>
    <TaxCatchAll xmlns="e1d3172d-ef57-46fb-ab39-86064e7d762f" xsi:nil="true"/>
    <lcf76f155ced4ddcb4097134ff3c332f xmlns="9724dc1a-ed36-4c8c-8831-9b2584935a6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6A8993CC244EB0C07927B01ACB3B" ma:contentTypeVersion="39" ma:contentTypeDescription="Create a new document." ma:contentTypeScope="" ma:versionID="9db07f54da414e6ea31fb74fd94ca2df">
  <xsd:schema xmlns:xsd="http://www.w3.org/2001/XMLSchema" xmlns:xs="http://www.w3.org/2001/XMLSchema" xmlns:p="http://schemas.microsoft.com/office/2006/metadata/properties" xmlns:ns2="e1d3172d-ef57-46fb-ab39-86064e7d762f" xmlns:ns3="d5a9478f-a85b-40a3-ac2d-b21f26172820" xmlns:ns4="9724dc1a-ed36-4c8c-8831-9b2584935a6a" targetNamespace="http://schemas.microsoft.com/office/2006/metadata/properties" ma:root="true" ma:fieldsID="a4060bbccc77c0b698dc5eb86106d1c0" ns2:_="" ns3:_="" ns4:_="">
    <xsd:import namespace="e1d3172d-ef57-46fb-ab39-86064e7d762f"/>
    <xsd:import namespace="d5a9478f-a85b-40a3-ac2d-b21f26172820"/>
    <xsd:import namespace="9724dc1a-ed36-4c8c-8831-9b258493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  <xsd:element ref="ns3:SharingHintHash" minOccurs="0"/>
                <xsd:element ref="ns2:SharedWithDetails" minOccurs="0"/>
                <xsd:element ref="ns4:c0o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3172d-ef57-46fb-ab39-86064e7d76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30" nillable="true" ma:displayName="Taxonomy Catch All Column" ma:hidden="true" ma:list="{184fb066-b557-4992-b16f-24f010eb0240}" ma:internalName="TaxCatchAll" ma:showField="CatchAllData" ma:web="e1d3172d-ef57-46fb-ab39-86064e7d76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9478f-a85b-40a3-ac2d-b21f26172820" elementFormDefault="qualified">
    <xsd:import namespace="http://schemas.microsoft.com/office/2006/documentManagement/types"/>
    <xsd:import namespace="http://schemas.microsoft.com/office/infopath/2007/PartnerControls"/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4dc1a-ed36-4c8c-8831-9b2584935a6a" elementFormDefault="qualified">
    <xsd:import namespace="http://schemas.microsoft.com/office/2006/documentManagement/types"/>
    <xsd:import namespace="http://schemas.microsoft.com/office/infopath/2007/PartnerControls"/>
    <xsd:element name="c0o5" ma:index="14" nillable="true" ma:displayName="Description" ma:internalName="c0o5">
      <xsd:simpleType>
        <xsd:restriction base="dms:Text"/>
      </xsd:simpleType>
    </xsd:element>
    <xsd:element name="MediaServiceMetadata" ma:index="1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1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d54eff52-6b6d-4e5f-a3b0-187f185b1d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18AF09-B84B-42C7-BABF-A048F1DDFD2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0BF4505-8BF0-43BB-9D8B-46193227BD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BAAB7E-B4D0-4F2F-BF2B-4C1D43696C27}">
  <ds:schemaRefs>
    <ds:schemaRef ds:uri="http://schemas.microsoft.com/office/2006/metadata/properties"/>
    <ds:schemaRef ds:uri="http://schemas.microsoft.com/office/infopath/2007/PartnerControls"/>
    <ds:schemaRef ds:uri="e1d3172d-ef57-46fb-ab39-86064e7d762f"/>
    <ds:schemaRef ds:uri="9724dc1a-ed36-4c8c-8831-9b2584935a6a"/>
  </ds:schemaRefs>
</ds:datastoreItem>
</file>

<file path=customXml/itemProps4.xml><?xml version="1.0" encoding="utf-8"?>
<ds:datastoreItem xmlns:ds="http://schemas.openxmlformats.org/officeDocument/2006/customXml" ds:itemID="{173395CF-A918-4686-B7AB-3CCA4E53A7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3172d-ef57-46fb-ab39-86064e7d762f"/>
    <ds:schemaRef ds:uri="d5a9478f-a85b-40a3-ac2d-b21f26172820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Pre-submission information</vt:lpstr>
    </vt:vector>
  </TitlesOfParts>
  <Company>University of Edinburgh</Company>
  <LinksUpToDate>false</LinksUpToDate>
  <CharactersWithSpaces>1465</CharactersWithSpaces>
  <SharedDoc>false</SharedDoc>
  <HLinks>
    <vt:vector size="18" baseType="variant">
      <vt:variant>
        <vt:i4>41</vt:i4>
      </vt:variant>
      <vt:variant>
        <vt:i4>0</vt:i4>
      </vt:variant>
      <vt:variant>
        <vt:i4>0</vt:i4>
      </vt:variant>
      <vt:variant>
        <vt:i4>5</vt:i4>
      </vt:variant>
      <vt:variant>
        <vt:lpwstr>mailto:applications@interface-online.org.uk</vt:lpwstr>
      </vt:variant>
      <vt:variant>
        <vt:lpwstr/>
      </vt:variant>
      <vt:variant>
        <vt:i4>7798843</vt:i4>
      </vt:variant>
      <vt:variant>
        <vt:i4>3</vt:i4>
      </vt:variant>
      <vt:variant>
        <vt:i4>0</vt:i4>
      </vt:variant>
      <vt:variant>
        <vt:i4>5</vt:i4>
      </vt:variant>
      <vt:variant>
        <vt:lpwstr>http://www.sfc.ac.uk/home/privacy.aspx</vt:lpwstr>
      </vt:variant>
      <vt:variant>
        <vt:lpwstr/>
      </vt:variant>
      <vt:variant>
        <vt:i4>6946878</vt:i4>
      </vt:variant>
      <vt:variant>
        <vt:i4>0</vt:i4>
      </vt:variant>
      <vt:variant>
        <vt:i4>0</vt:i4>
      </vt:variant>
      <vt:variant>
        <vt:i4>5</vt:i4>
      </vt:variant>
      <vt:variant>
        <vt:lpwstr>https://interface-online.org.uk/privacy-and-cookies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Pre-submission information</dc:title>
  <dc:subject/>
  <dc:creator>ROBERTSON Laura</dc:creator>
  <cp:keywords/>
  <cp:lastModifiedBy>Glen Rutter</cp:lastModifiedBy>
  <cp:revision>4</cp:revision>
  <cp:lastPrinted>2015-07-16T17:38:00Z</cp:lastPrinted>
  <dcterms:created xsi:type="dcterms:W3CDTF">2024-09-12T13:43:00Z</dcterms:created>
  <dcterms:modified xsi:type="dcterms:W3CDTF">2024-09-18T13:11:00Z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0x010100563F6A8993CC244EB0C07927B01ACB3B</vt:lpwstr>
  </property>
  <property fmtid="{D5CDD505-2E9C-101B-9397-08002B2CF9AE}" pid="3" name="_dlc_DocIdItemGuid">
    <vt:lpwstr>9a2a53e3-db79-47ba-ad6f-457026cad503</vt:lpwstr>
  </property>
  <property fmtid="{D5CDD505-2E9C-101B-9397-08002B2CF9AE}" pid="4" name="Order">
    <vt:r8>16729200</vt:r8>
  </property>
  <property fmtid="{D5CDD505-2E9C-101B-9397-08002B2CF9AE}" pid="5" name="AuthorIds_UIVersion_4">
    <vt:lpwstr>1955</vt:lpwstr>
  </property>
</Properties>
</file>